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0AAF" w14:textId="77777777" w:rsidR="00D12265" w:rsidRPr="00E53CA6" w:rsidRDefault="00D12265" w:rsidP="00D12265">
      <w:pPr>
        <w:spacing w:line="360" w:lineRule="auto"/>
        <w:ind w:left="-851"/>
        <w:rPr>
          <w:rFonts w:ascii="Arial" w:hAnsi="Arial" w:cs="Arial"/>
          <w:b/>
          <w:noProof/>
          <w:sz w:val="24"/>
          <w:szCs w:val="24"/>
          <w:lang w:eastAsia="pl-PL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26"/>
        <w:gridCol w:w="4788"/>
        <w:gridCol w:w="1731"/>
      </w:tblGrid>
      <w:tr w:rsidR="00D12265" w:rsidRPr="00E53CA6" w14:paraId="78C2B505" w14:textId="77777777" w:rsidTr="00B954CC">
        <w:tc>
          <w:tcPr>
            <w:tcW w:w="2726" w:type="dxa"/>
            <w:vAlign w:val="center"/>
          </w:tcPr>
          <w:p w14:paraId="59B392A5" w14:textId="77777777"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57627709" wp14:editId="777D85C8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-161925</wp:posOffset>
                  </wp:positionV>
                  <wp:extent cx="933450" cy="9334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14:paraId="590DB130" w14:textId="77777777" w:rsidR="00D12265" w:rsidRPr="00696237" w:rsidRDefault="00BD7D87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6237">
              <w:rPr>
                <w:rFonts w:ascii="Arial" w:hAnsi="Arial" w:cs="Arial"/>
                <w:b/>
                <w:sz w:val="20"/>
                <w:szCs w:val="20"/>
                <w:lang w:val="en-US"/>
              </w:rPr>
              <w:t>POZNAN UNIVERSITY OF TECHNOLOGY</w:t>
            </w:r>
            <w:r w:rsidR="00D12265" w:rsidRPr="0069623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7D5351D4" w14:textId="49FA01A2" w:rsidR="00D12265" w:rsidRPr="00696237" w:rsidRDefault="00BD7D87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6237">
              <w:rPr>
                <w:rFonts w:ascii="Arial" w:hAnsi="Arial" w:cs="Arial"/>
                <w:b/>
                <w:sz w:val="20"/>
                <w:szCs w:val="20"/>
                <w:lang w:val="en-US"/>
              </w:rPr>
              <w:t>Faculty</w:t>
            </w:r>
            <w:r w:rsidR="00D12265" w:rsidRPr="0069623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1777601906"/>
                <w:placeholder>
                  <w:docPart w:val="F427A9AC42A14B6ABCA44A576AEE3E8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shd w:val="clear" w:color="auto" w:fill="FFFFFF" w:themeFill="background1"/>
                    </w:rPr>
                    <w:id w:val="-1737389677"/>
                    <w:placeholder>
                      <w:docPart w:val="DDC9BC18587B458D93CA316CC00759BD"/>
                    </w:placeholder>
                  </w:sdtPr>
                  <w:sdtEndPr/>
                  <w:sdtContent>
                    <w:r w:rsidR="00696237" w:rsidRPr="00696237"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FFFFFF" w:themeFill="background1"/>
                        <w:lang w:val="en-US"/>
                      </w:rPr>
                      <w:t>o</w:t>
                    </w:r>
                    <w:r w:rsidR="00696237"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FFFFFF" w:themeFill="background1"/>
                        <w:lang w:val="en-US"/>
                      </w:rPr>
                      <w:t>f Chemical Technology</w:t>
                    </w:r>
                  </w:sdtContent>
                </w:sdt>
              </w:sdtContent>
            </w:sdt>
            <w:r w:rsidR="00D12265" w:rsidRPr="00696237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</w:p>
        </w:tc>
        <w:tc>
          <w:tcPr>
            <w:tcW w:w="1731" w:type="dxa"/>
          </w:tcPr>
          <w:p w14:paraId="00773897" w14:textId="77777777" w:rsidR="00D12265" w:rsidRPr="00E53CA6" w:rsidRDefault="00BD7D87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>
              <w:rPr>
                <w:b/>
                <w:sz w:val="16"/>
              </w:rPr>
              <w:t>Attachment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</w:tc>
      </w:tr>
    </w:tbl>
    <w:p w14:paraId="60A77B8C" w14:textId="77777777" w:rsidR="00D12265" w:rsidRPr="00FC51CA" w:rsidRDefault="00D12265" w:rsidP="00FC51CA">
      <w:pPr>
        <w:spacing w:line="360" w:lineRule="auto"/>
        <w:ind w:left="-851"/>
        <w:jc w:val="right"/>
        <w:rPr>
          <w:rFonts w:ascii="Arial" w:hAnsi="Arial" w:cs="Arial"/>
          <w:b/>
          <w:sz w:val="16"/>
          <w:szCs w:val="16"/>
        </w:rPr>
      </w:pPr>
      <w:r w:rsidRPr="00E53CA6">
        <w:rPr>
          <w:rFonts w:ascii="Arial" w:hAnsi="Arial" w:cs="Arial"/>
          <w:b/>
          <w:sz w:val="24"/>
          <w:szCs w:val="24"/>
        </w:rPr>
        <w:t xml:space="preserve">         </w:t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  <w:t xml:space="preserve">     </w:t>
      </w:r>
    </w:p>
    <w:p w14:paraId="143BA379" w14:textId="77777777" w:rsidR="00D12265" w:rsidRPr="00696237" w:rsidRDefault="00BD7D87" w:rsidP="00D12265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63886">
        <w:rPr>
          <w:b/>
          <w:bCs/>
          <w:sz w:val="24"/>
          <w:szCs w:val="24"/>
          <w:lang w:val="en-US"/>
        </w:rPr>
        <w:t xml:space="preserve">PRELIMINARY APPROVAL OF </w:t>
      </w:r>
      <w:r w:rsidRPr="00EC6956">
        <w:rPr>
          <w:b/>
          <w:bCs/>
          <w:sz w:val="24"/>
          <w:szCs w:val="24"/>
          <w:lang w:val="en-US"/>
        </w:rPr>
        <w:t>A STUDENT'S ADMISSION FOR AN INTERNSHIP</w:t>
      </w:r>
    </w:p>
    <w:p w14:paraId="4EFB04DD" w14:textId="77777777" w:rsidR="00D12265" w:rsidRPr="00696237" w:rsidRDefault="00D12265" w:rsidP="00D12265">
      <w:pPr>
        <w:spacing w:line="360" w:lineRule="auto"/>
        <w:ind w:left="-851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0EF67D10" w14:textId="77777777" w:rsidR="00D12265" w:rsidRPr="00696237" w:rsidRDefault="00BD7D87" w:rsidP="00D1226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696237">
        <w:rPr>
          <w:rFonts w:ascii="Arial" w:hAnsi="Arial" w:cs="Arial"/>
          <w:b/>
          <w:sz w:val="20"/>
          <w:szCs w:val="20"/>
          <w:lang w:val="en-US"/>
        </w:rPr>
        <w:t>Name and Surname:</w:t>
      </w:r>
      <w:r w:rsidR="00D12265" w:rsidRPr="00696237">
        <w:rPr>
          <w:rFonts w:ascii="Arial" w:hAnsi="Arial" w:cs="Arial"/>
          <w:b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425155203"/>
          <w:placeholder>
            <w:docPart w:val="DefaultPlaceholder_-1854013440"/>
          </w:placeholder>
        </w:sdtPr>
        <w:sdtEndPr/>
        <w:sdtContent>
          <w:r w:rsidR="00D20621" w:rsidRPr="00696237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name and surname</w:t>
          </w:r>
        </w:sdtContent>
      </w:sdt>
    </w:p>
    <w:p w14:paraId="21287C12" w14:textId="77777777" w:rsidR="00D12265" w:rsidRPr="00696237" w:rsidRDefault="00BD7D87" w:rsidP="00D1226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696237">
        <w:rPr>
          <w:rFonts w:ascii="Arial" w:hAnsi="Arial" w:cs="Arial"/>
          <w:b/>
          <w:sz w:val="20"/>
          <w:szCs w:val="20"/>
          <w:lang w:val="en-US"/>
        </w:rPr>
        <w:t>Faculty:</w:t>
      </w:r>
      <w:r w:rsidR="00D12265" w:rsidRPr="00696237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605622645"/>
          <w:placeholder>
            <w:docPart w:val="BCB6FF5FE14F44DA825ABE99BA8B3D93"/>
          </w:placeholder>
        </w:sdtPr>
        <w:sdtEndPr/>
        <w:sdtContent>
          <w:r w:rsidR="00D20621" w:rsidRPr="00696237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faculty</w:t>
          </w:r>
        </w:sdtContent>
      </w:sdt>
      <w:r w:rsidR="00D12265" w:rsidRPr="00696237">
        <w:rPr>
          <w:rFonts w:ascii="Arial" w:hAnsi="Arial" w:cs="Arial"/>
          <w:sz w:val="20"/>
          <w:szCs w:val="20"/>
          <w:lang w:val="en-US"/>
        </w:rPr>
        <w:br/>
      </w:r>
      <w:r w:rsidR="00E479EB" w:rsidRPr="00696237">
        <w:rPr>
          <w:rFonts w:ascii="Arial" w:hAnsi="Arial" w:cs="Arial"/>
          <w:b/>
          <w:sz w:val="20"/>
          <w:szCs w:val="20"/>
          <w:lang w:val="en-US"/>
        </w:rPr>
        <w:t>Field of study:</w:t>
      </w:r>
      <w:r w:rsidR="00D12265" w:rsidRPr="00696237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670562576"/>
          <w:placeholder>
            <w:docPart w:val="AB762AFADBA349C58F0E936FCD372517"/>
          </w:placeholder>
        </w:sdtPr>
        <w:sdtEndPr/>
        <w:sdtContent>
          <w:r w:rsidR="00E479EB" w:rsidRPr="00696237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field of study</w:t>
          </w:r>
        </w:sdtContent>
      </w:sdt>
      <w:r w:rsidR="00D12265" w:rsidRPr="00696237">
        <w:rPr>
          <w:rFonts w:ascii="Arial" w:hAnsi="Arial" w:cs="Arial"/>
          <w:sz w:val="20"/>
          <w:szCs w:val="20"/>
          <w:lang w:val="en-US"/>
        </w:rPr>
        <w:br/>
      </w:r>
      <w:r w:rsidR="00E479EB" w:rsidRPr="00696237">
        <w:rPr>
          <w:rFonts w:ascii="Arial" w:hAnsi="Arial" w:cs="Arial"/>
          <w:b/>
          <w:sz w:val="20"/>
          <w:szCs w:val="20"/>
          <w:lang w:val="en-US"/>
        </w:rPr>
        <w:t>Specialization:</w:t>
      </w:r>
      <w:r w:rsidR="00D12265" w:rsidRPr="00696237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818451307"/>
          <w:placeholder>
            <w:docPart w:val="172BE4647DFB4402BD2D7D15C46EDB13"/>
          </w:placeholder>
        </w:sdtPr>
        <w:sdtEndPr/>
        <w:sdtContent>
          <w:r w:rsidR="00E479EB" w:rsidRPr="00696237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specialization</w:t>
          </w:r>
        </w:sdtContent>
      </w:sdt>
    </w:p>
    <w:p w14:paraId="292C8D4A" w14:textId="77777777" w:rsidR="00D12265" w:rsidRPr="00696237" w:rsidRDefault="00E479EB" w:rsidP="00D1226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696237">
        <w:rPr>
          <w:rFonts w:ascii="Arial" w:hAnsi="Arial" w:cs="Arial"/>
          <w:b/>
          <w:sz w:val="20"/>
          <w:szCs w:val="20"/>
          <w:lang w:val="en-US"/>
        </w:rPr>
        <w:t>Student ID no.:</w:t>
      </w:r>
      <w:r w:rsidR="00D12265" w:rsidRPr="00696237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18622695"/>
          <w:placeholder>
            <w:docPart w:val="4E96F26106D7423EBCC1A1725BF3F79F"/>
          </w:placeholder>
        </w:sdtPr>
        <w:sdtEndPr/>
        <w:sdtContent>
          <w:r w:rsidRPr="00696237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student ID no.</w:t>
          </w:r>
        </w:sdtContent>
      </w:sdt>
    </w:p>
    <w:p w14:paraId="2D35260D" w14:textId="77777777" w:rsidR="00D12265" w:rsidRPr="00696237" w:rsidRDefault="00E479EB" w:rsidP="00D1226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696237">
        <w:rPr>
          <w:rFonts w:ascii="Arial" w:hAnsi="Arial" w:cs="Arial"/>
          <w:b/>
          <w:sz w:val="20"/>
          <w:szCs w:val="20"/>
          <w:lang w:val="en-US"/>
        </w:rPr>
        <w:t>Year of study:</w:t>
      </w:r>
      <w:r w:rsidR="00D12265" w:rsidRPr="00696237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22200729"/>
          <w:placeholder>
            <w:docPart w:val="6ABBB267EEFF47E0B37D2F60F788E261"/>
          </w:placeholder>
        </w:sdtPr>
        <w:sdtEndPr/>
        <w:sdtContent>
          <w:r w:rsidRPr="00696237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year of study</w:t>
          </w:r>
        </w:sdtContent>
      </w:sdt>
      <w:r w:rsidR="00D12265" w:rsidRPr="00696237">
        <w:rPr>
          <w:rFonts w:ascii="Arial" w:hAnsi="Arial" w:cs="Arial"/>
          <w:sz w:val="20"/>
          <w:szCs w:val="20"/>
          <w:lang w:val="en-US"/>
        </w:rPr>
        <w:tab/>
      </w:r>
      <w:r w:rsidR="00D12265" w:rsidRPr="00696237">
        <w:rPr>
          <w:rFonts w:ascii="Arial" w:hAnsi="Arial" w:cs="Arial"/>
          <w:sz w:val="20"/>
          <w:szCs w:val="20"/>
          <w:lang w:val="en-US"/>
        </w:rPr>
        <w:tab/>
      </w:r>
      <w:r w:rsidR="00D12265" w:rsidRPr="00696237">
        <w:rPr>
          <w:rFonts w:ascii="Arial" w:hAnsi="Arial" w:cs="Arial"/>
          <w:sz w:val="20"/>
          <w:szCs w:val="20"/>
          <w:lang w:val="en-US"/>
        </w:rPr>
        <w:tab/>
      </w:r>
      <w:r w:rsidR="00D12265" w:rsidRPr="00696237">
        <w:rPr>
          <w:rFonts w:ascii="Arial" w:hAnsi="Arial" w:cs="Arial"/>
          <w:sz w:val="20"/>
          <w:szCs w:val="20"/>
          <w:lang w:val="en-US"/>
        </w:rPr>
        <w:tab/>
      </w:r>
      <w:r w:rsidRPr="00696237">
        <w:rPr>
          <w:rFonts w:ascii="Arial" w:hAnsi="Arial" w:cs="Arial"/>
          <w:b/>
          <w:sz w:val="20"/>
          <w:szCs w:val="20"/>
          <w:lang w:val="en-US"/>
        </w:rPr>
        <w:t>group:</w:t>
      </w:r>
      <w:r w:rsidR="00D12265" w:rsidRPr="00696237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031486023"/>
          <w:placeholder>
            <w:docPart w:val="8C6776FFBAFA472291A0D07F8EE4FA01"/>
          </w:placeholder>
        </w:sdtPr>
        <w:sdtEndPr/>
        <w:sdtContent>
          <w:r w:rsidRPr="00696237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group</w:t>
          </w:r>
        </w:sdtContent>
      </w:sdt>
    </w:p>
    <w:p w14:paraId="6B019637" w14:textId="77777777" w:rsidR="00D12265" w:rsidRPr="00696237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696237">
        <w:rPr>
          <w:rFonts w:ascii="Arial" w:hAnsi="Arial" w:cs="Arial"/>
          <w:b/>
          <w:sz w:val="20"/>
          <w:szCs w:val="20"/>
          <w:lang w:val="en-US"/>
        </w:rPr>
        <w:t xml:space="preserve">E-mail: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8486506"/>
          <w:placeholder>
            <w:docPart w:val="298F85CBF21744328789263B0A1DADDB"/>
          </w:placeholder>
        </w:sdtPr>
        <w:sdtEndPr/>
        <w:sdtContent>
          <w:r w:rsidR="00E479EB" w:rsidRPr="00696237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contact e-mail address</w:t>
          </w:r>
        </w:sdtContent>
      </w:sdt>
      <w:r w:rsidRPr="0069623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696237">
        <w:rPr>
          <w:rFonts w:ascii="Arial" w:hAnsi="Arial" w:cs="Arial"/>
          <w:b/>
          <w:sz w:val="20"/>
          <w:szCs w:val="20"/>
          <w:lang w:val="en-US"/>
        </w:rPr>
        <w:tab/>
      </w:r>
      <w:r w:rsidRPr="00696237">
        <w:rPr>
          <w:rFonts w:ascii="Arial" w:hAnsi="Arial" w:cs="Arial"/>
          <w:b/>
          <w:sz w:val="20"/>
          <w:szCs w:val="20"/>
          <w:lang w:val="en-US"/>
        </w:rPr>
        <w:tab/>
      </w:r>
      <w:r w:rsidR="00E479EB" w:rsidRPr="00696237">
        <w:rPr>
          <w:rFonts w:ascii="Arial" w:hAnsi="Arial" w:cs="Arial"/>
          <w:b/>
          <w:sz w:val="20"/>
          <w:szCs w:val="20"/>
          <w:lang w:val="en-US"/>
        </w:rPr>
        <w:tab/>
      </w:r>
      <w:r w:rsidR="00E479EB" w:rsidRPr="00696237">
        <w:rPr>
          <w:rFonts w:ascii="Arial" w:hAnsi="Arial" w:cs="Arial"/>
          <w:b/>
          <w:sz w:val="20"/>
          <w:szCs w:val="20"/>
          <w:lang w:val="en-US"/>
        </w:rPr>
        <w:tab/>
      </w:r>
      <w:r w:rsidRPr="00696237">
        <w:rPr>
          <w:rFonts w:ascii="Arial" w:hAnsi="Arial" w:cs="Arial"/>
          <w:b/>
          <w:sz w:val="20"/>
          <w:szCs w:val="20"/>
          <w:lang w:val="en-US"/>
        </w:rPr>
        <w:t xml:space="preserve">tel: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42584549"/>
          <w:placeholder>
            <w:docPart w:val="761F8776230C4C0989871D5F0BAA9A77"/>
          </w:placeholder>
        </w:sdtPr>
        <w:sdtEndPr/>
        <w:sdtContent>
          <w:r w:rsidR="00E479EB" w:rsidRPr="00696237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phone number</w:t>
          </w:r>
        </w:sdtContent>
      </w:sdt>
    </w:p>
    <w:p w14:paraId="36EC9F7C" w14:textId="3284763F" w:rsidR="00D12265" w:rsidRPr="00696237" w:rsidRDefault="00D12265" w:rsidP="00D1226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696237">
        <w:rPr>
          <w:rFonts w:ascii="Arial" w:hAnsi="Arial" w:cs="Arial"/>
          <w:b/>
          <w:sz w:val="20"/>
          <w:szCs w:val="20"/>
          <w:lang w:val="en-US"/>
        </w:rPr>
        <w:br/>
      </w:r>
      <w:r w:rsidR="00E479EB" w:rsidRPr="00696237">
        <w:rPr>
          <w:rFonts w:ascii="Arial" w:hAnsi="Arial" w:cs="Arial"/>
          <w:b/>
          <w:sz w:val="20"/>
          <w:szCs w:val="20"/>
          <w:lang w:val="en-US"/>
        </w:rPr>
        <w:t>Internship supervisor (on behalf of the University):</w:t>
      </w:r>
      <w:r w:rsidRPr="00696237">
        <w:rPr>
          <w:rFonts w:ascii="Arial" w:hAnsi="Arial" w:cs="Arial"/>
          <w:sz w:val="20"/>
          <w:szCs w:val="20"/>
          <w:lang w:val="en-US"/>
        </w:rPr>
        <w:br/>
      </w:r>
      <w:r w:rsidR="00E479EB" w:rsidRPr="00696237">
        <w:rPr>
          <w:rFonts w:ascii="Arial" w:hAnsi="Arial" w:cs="Arial"/>
          <w:b/>
          <w:sz w:val="20"/>
          <w:szCs w:val="20"/>
          <w:lang w:val="en-US"/>
        </w:rPr>
        <w:t>Name and Surname:</w:t>
      </w:r>
      <w:r w:rsidRPr="00696237">
        <w:rPr>
          <w:rFonts w:ascii="Arial" w:hAnsi="Arial" w:cs="Arial"/>
          <w:b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589348444"/>
          <w:placeholder>
            <w:docPart w:val="DefaultPlaceholder_-1854013440"/>
          </w:placeholder>
        </w:sdtPr>
        <w:sdtEndPr>
          <w:rPr>
            <w:b w:val="0"/>
            <w:color w:val="595959" w:themeColor="text1" w:themeTint="A6"/>
          </w:rPr>
        </w:sdtEndPr>
        <w:sdtContent>
          <w:r w:rsidR="00696237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Justyna Werner, PhD</w:t>
          </w:r>
        </w:sdtContent>
      </w:sdt>
    </w:p>
    <w:p w14:paraId="2EAF3A47" w14:textId="18D4C842" w:rsidR="00D12265" w:rsidRPr="00696237" w:rsidRDefault="00D12265" w:rsidP="00361659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696237">
        <w:rPr>
          <w:rFonts w:ascii="Arial" w:hAnsi="Arial" w:cs="Arial"/>
          <w:b/>
          <w:sz w:val="20"/>
          <w:szCs w:val="20"/>
          <w:lang w:val="en-US"/>
        </w:rPr>
        <w:t xml:space="preserve">E-mail: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13304150"/>
          <w:placeholder>
            <w:docPart w:val="41B575CC565746BEBB3D6AFD5F37C967"/>
          </w:placeholder>
        </w:sdtPr>
        <w:sdtEndPr/>
        <w:sdtContent>
          <w:r w:rsidR="00361659" w:rsidRPr="00696237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 </w:t>
          </w:r>
          <w:r w:rsidR="00361659" w:rsidRPr="00696237">
            <w:rPr>
              <w:rFonts w:ascii="Arial" w:hAnsi="Arial" w:cs="Arial"/>
              <w:lang w:val="en-US"/>
            </w:rPr>
            <w:t xml:space="preserve"> </w:t>
          </w:r>
          <w:hyperlink r:id="rId6" w:history="1">
            <w:r w:rsidR="00696237" w:rsidRPr="00451EC4">
              <w:rPr>
                <w:rStyle w:val="Hipercze"/>
                <w:rFonts w:ascii="Arial" w:hAnsi="Arial" w:cs="Arial"/>
                <w:sz w:val="20"/>
                <w:szCs w:val="20"/>
                <w:lang w:val="en-US"/>
              </w:rPr>
              <w:t>justyna.werner@put.poznan.pl</w:t>
            </w:r>
          </w:hyperlink>
          <w:r w:rsidR="00696237">
            <w:rPr>
              <w:rFonts w:ascii="Arial" w:hAnsi="Arial" w:cs="Arial"/>
              <w:color w:val="585858"/>
              <w:sz w:val="20"/>
              <w:szCs w:val="20"/>
              <w:lang w:val="en-US"/>
            </w:rPr>
            <w:t xml:space="preserve"> </w:t>
          </w:r>
        </w:sdtContent>
      </w:sdt>
      <w:r w:rsidRPr="00696237">
        <w:rPr>
          <w:rFonts w:ascii="Arial" w:hAnsi="Arial" w:cs="Arial"/>
          <w:sz w:val="20"/>
          <w:szCs w:val="20"/>
          <w:lang w:val="en-US"/>
        </w:rPr>
        <w:t xml:space="preserve"> </w:t>
      </w:r>
      <w:r w:rsidRPr="00696237">
        <w:rPr>
          <w:rFonts w:ascii="Arial" w:hAnsi="Arial" w:cs="Arial"/>
          <w:b/>
          <w:sz w:val="20"/>
          <w:szCs w:val="20"/>
          <w:lang w:val="en-US"/>
        </w:rPr>
        <w:t xml:space="preserve">tel: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946263601"/>
          <w:placeholder>
            <w:docPart w:val="6919AB05643A42DF98DE8071889943CF"/>
          </w:placeholder>
        </w:sdtPr>
        <w:sdtEndPr/>
        <w:sdtContent>
          <w:r w:rsidR="00696237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+48 61 6652883</w:t>
          </w:r>
        </w:sdtContent>
      </w:sdt>
      <w:r w:rsidR="00E53CA6" w:rsidRPr="00696237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br/>
      </w:r>
    </w:p>
    <w:p w14:paraId="135B94A8" w14:textId="77777777" w:rsidR="00D12265" w:rsidRPr="00696237" w:rsidRDefault="00E479EB" w:rsidP="00D12265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696237">
        <w:rPr>
          <w:rFonts w:ascii="Arial" w:hAnsi="Arial" w:cs="Arial"/>
          <w:b/>
          <w:sz w:val="20"/>
          <w:szCs w:val="20"/>
          <w:lang w:val="en-US"/>
        </w:rPr>
        <w:t>Internship period from</w:t>
      </w:r>
      <w:r w:rsidR="00D12265" w:rsidRPr="00696237">
        <w:rPr>
          <w:rFonts w:ascii="Arial" w:hAnsi="Arial" w:cs="Arial"/>
          <w:b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7F7F7F" w:themeColor="text1" w:themeTint="80"/>
            <w:sz w:val="20"/>
            <w:szCs w:val="20"/>
            <w:lang w:val="en-US"/>
          </w:rPr>
          <w:id w:val="682635870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696237">
            <w:rPr>
              <w:rFonts w:ascii="Arial" w:hAnsi="Arial" w:cs="Arial"/>
              <w:color w:val="7F7F7F" w:themeColor="text1" w:themeTint="80"/>
              <w:sz w:val="20"/>
              <w:szCs w:val="20"/>
              <w:lang w:val="en-US"/>
            </w:rPr>
            <w:t>Select the start date of the internship</w:t>
          </w:r>
        </w:sdtContent>
      </w:sdt>
      <w:r w:rsidR="00D12265" w:rsidRPr="00696237">
        <w:rPr>
          <w:rFonts w:ascii="Arial" w:hAnsi="Arial" w:cs="Arial"/>
          <w:sz w:val="20"/>
          <w:szCs w:val="20"/>
          <w:lang w:val="en-US"/>
        </w:rPr>
        <w:t xml:space="preserve"> </w:t>
      </w:r>
      <w:r w:rsidRPr="00696237">
        <w:rPr>
          <w:rFonts w:ascii="Arial" w:hAnsi="Arial" w:cs="Arial"/>
          <w:b/>
          <w:sz w:val="20"/>
          <w:szCs w:val="20"/>
          <w:lang w:val="en-US"/>
        </w:rPr>
        <w:t>t</w:t>
      </w:r>
      <w:r w:rsidR="00D12265" w:rsidRPr="00696237">
        <w:rPr>
          <w:rFonts w:ascii="Arial" w:hAnsi="Arial" w:cs="Arial"/>
          <w:b/>
          <w:sz w:val="20"/>
          <w:szCs w:val="20"/>
          <w:lang w:val="en-US"/>
        </w:rPr>
        <w:t xml:space="preserve">o </w:t>
      </w:r>
      <w:sdt>
        <w:sdtPr>
          <w:rPr>
            <w:rFonts w:ascii="Arial" w:hAnsi="Arial" w:cs="Arial"/>
            <w:color w:val="7F7F7F" w:themeColor="text1" w:themeTint="80"/>
            <w:sz w:val="20"/>
            <w:szCs w:val="20"/>
            <w:lang w:val="en-US"/>
          </w:rPr>
          <w:id w:val="-1859575974"/>
          <w:placeholder>
            <w:docPart w:val="AADBA86BE6D747A3BE81F5CED1243E81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696237">
            <w:rPr>
              <w:rFonts w:ascii="Arial" w:hAnsi="Arial" w:cs="Arial"/>
              <w:color w:val="7F7F7F" w:themeColor="text1" w:themeTint="80"/>
              <w:sz w:val="20"/>
              <w:szCs w:val="20"/>
              <w:lang w:val="en-US"/>
            </w:rPr>
            <w:t>Select the end date of the internship</w:t>
          </w:r>
        </w:sdtContent>
      </w:sdt>
      <w:r w:rsidR="00D12265" w:rsidRPr="00696237">
        <w:rPr>
          <w:rFonts w:ascii="Arial" w:hAnsi="Arial" w:cs="Arial"/>
          <w:sz w:val="20"/>
          <w:szCs w:val="20"/>
          <w:lang w:val="en-US"/>
        </w:rPr>
        <w:t xml:space="preserve"> </w:t>
      </w:r>
      <w:r w:rsidR="00D12265" w:rsidRPr="00696237">
        <w:rPr>
          <w:rFonts w:ascii="Arial" w:hAnsi="Arial" w:cs="Arial"/>
          <w:sz w:val="20"/>
          <w:szCs w:val="20"/>
          <w:lang w:val="en-US"/>
        </w:rPr>
        <w:br/>
      </w:r>
    </w:p>
    <w:p w14:paraId="3B62A2DC" w14:textId="77777777" w:rsidR="00D12265" w:rsidRPr="00696237" w:rsidRDefault="00E479EB" w:rsidP="00D1226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696237">
        <w:rPr>
          <w:rFonts w:ascii="Arial" w:hAnsi="Arial" w:cs="Arial"/>
          <w:b/>
          <w:sz w:val="20"/>
          <w:szCs w:val="20"/>
          <w:lang w:val="en-US"/>
        </w:rPr>
        <w:t>Full name of the Enterprise / Institution:</w:t>
      </w:r>
      <w:r w:rsidR="00D12265" w:rsidRPr="00696237">
        <w:rPr>
          <w:rFonts w:ascii="Arial" w:hAnsi="Arial" w:cs="Arial"/>
          <w:sz w:val="20"/>
          <w:szCs w:val="20"/>
          <w:lang w:val="en-US"/>
        </w:rPr>
        <w:br/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810005814"/>
          <w:placeholder>
            <w:docPart w:val="9853371A19FD4083BC8ADC10C1216DB9"/>
          </w:placeholder>
        </w:sdtPr>
        <w:sdtEndPr/>
        <w:sdtContent>
          <w:r w:rsidRPr="00696237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the full name of the enterprise/institution where the internship will take place</w:t>
          </w:r>
        </w:sdtContent>
      </w:sdt>
      <w:r w:rsidR="00D12265" w:rsidRPr="00696237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20EA3BE" w14:textId="77777777" w:rsidR="00D12265" w:rsidRPr="00696237" w:rsidRDefault="00E479EB" w:rsidP="00D12265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696237">
        <w:rPr>
          <w:rFonts w:ascii="Arial" w:hAnsi="Arial" w:cs="Arial"/>
          <w:b/>
          <w:sz w:val="20"/>
          <w:szCs w:val="20"/>
          <w:lang w:val="en-US"/>
        </w:rPr>
        <w:t>Full correspondence address of the Enterprise / Institution:</w:t>
      </w:r>
    </w:p>
    <w:p w14:paraId="16AC975A" w14:textId="77777777" w:rsidR="00D12265" w:rsidRPr="00696237" w:rsidRDefault="00696237" w:rsidP="00D1226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26170418"/>
          <w:placeholder>
            <w:docPart w:val="7C726FFC6E294E259DDA7CB347E35BFD"/>
          </w:placeholder>
        </w:sdtPr>
        <w:sdtEndPr/>
        <w:sdtContent>
          <w:r w:rsidR="00E479EB" w:rsidRPr="00696237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street, postal code and city</w:t>
          </w:r>
        </w:sdtContent>
      </w:sdt>
      <w:r w:rsidR="00D12265" w:rsidRPr="00696237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br/>
      </w:r>
      <w:r w:rsidR="00E479EB" w:rsidRPr="00696237">
        <w:rPr>
          <w:rFonts w:ascii="Arial" w:hAnsi="Arial" w:cs="Arial"/>
          <w:b/>
          <w:sz w:val="20"/>
          <w:szCs w:val="20"/>
          <w:lang w:val="en-US"/>
        </w:rPr>
        <w:t xml:space="preserve">Name and Surname of the supervisor on the side of the Enterprise / Institution: </w:t>
      </w:r>
      <w:r w:rsidR="00D12265" w:rsidRPr="00696237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47214308"/>
          <w:placeholder>
            <w:docPart w:val="C2F6E607D47C4004AD0E09D3DB3C030A"/>
          </w:placeholder>
        </w:sdtPr>
        <w:sdtEndPr/>
        <w:sdtContent>
          <w:r w:rsidR="00E479EB" w:rsidRPr="00696237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name and surname</w:t>
          </w:r>
        </w:sdtContent>
      </w:sdt>
    </w:p>
    <w:p w14:paraId="76371DAD" w14:textId="77777777" w:rsidR="00D12265" w:rsidRPr="00696237" w:rsidRDefault="00E479EB" w:rsidP="00D12265">
      <w:pPr>
        <w:spacing w:line="360" w:lineRule="auto"/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696237">
        <w:rPr>
          <w:rFonts w:ascii="Arial" w:hAnsi="Arial" w:cs="Arial"/>
          <w:b/>
          <w:sz w:val="20"/>
          <w:szCs w:val="20"/>
          <w:lang w:val="en-US"/>
        </w:rPr>
        <w:t xml:space="preserve">E-mail address of a representative of the Enterprise / Institution: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545132243"/>
          <w:placeholder>
            <w:docPart w:val="25FA88EB8FA04A8780DEBFBCB79C3D8C"/>
          </w:placeholder>
        </w:sdtPr>
        <w:sdtEndPr/>
        <w:sdtContent>
          <w:r w:rsidRPr="00696237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e-mail address</w:t>
          </w:r>
        </w:sdtContent>
      </w:sdt>
    </w:p>
    <w:p w14:paraId="3B7A68B7" w14:textId="77777777" w:rsidR="000E0902" w:rsidRPr="00696237" w:rsidRDefault="000E0902" w:rsidP="00D12265">
      <w:pPr>
        <w:spacing w:line="360" w:lineRule="auto"/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696237">
        <w:rPr>
          <w:rFonts w:ascii="Arial" w:hAnsi="Arial" w:cs="Arial"/>
          <w:b/>
          <w:sz w:val="20"/>
          <w:szCs w:val="20"/>
          <w:lang w:val="en-US"/>
        </w:rPr>
        <w:t xml:space="preserve">Tel: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263273479"/>
          <w:placeholder>
            <w:docPart w:val="8B2A34B3DF7641E9AD7D873D0B9B9E76"/>
          </w:placeholder>
        </w:sdtPr>
        <w:sdtEndPr/>
        <w:sdtContent>
          <w:r w:rsidR="00E95C64" w:rsidRPr="00696237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phone number of the representative</w:t>
          </w:r>
        </w:sdtContent>
      </w:sdt>
    </w:p>
    <w:p w14:paraId="620FF97D" w14:textId="77777777" w:rsidR="000E0902" w:rsidRPr="00696237" w:rsidRDefault="00E95C64" w:rsidP="00D12265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696237">
        <w:rPr>
          <w:rFonts w:ascii="Arial" w:hAnsi="Arial" w:cs="Arial"/>
          <w:b/>
          <w:sz w:val="20"/>
          <w:szCs w:val="20"/>
          <w:lang w:val="en-US"/>
        </w:rPr>
        <w:t>Expected department / position of the internship:</w:t>
      </w:r>
      <w:r w:rsidR="000E0902" w:rsidRPr="00696237">
        <w:rPr>
          <w:rFonts w:ascii="Arial" w:hAnsi="Arial" w:cs="Arial"/>
          <w:b/>
          <w:sz w:val="20"/>
          <w:szCs w:val="20"/>
          <w:lang w:val="en-US"/>
        </w:rPr>
        <w:br/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653721099"/>
          <w:placeholder>
            <w:docPart w:val="AC28EC52FFB64FBB81EAEA20445BCF41"/>
          </w:placeholder>
        </w:sdtPr>
        <w:sdtEndPr/>
        <w:sdtContent>
          <w:r w:rsidRPr="00696237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department/position</w:t>
          </w:r>
        </w:sdtContent>
      </w:sdt>
    </w:p>
    <w:p w14:paraId="19E3156B" w14:textId="77777777" w:rsidR="00FC51CA" w:rsidRPr="00696237" w:rsidRDefault="00D12265" w:rsidP="00FC51CA">
      <w:pPr>
        <w:spacing w:line="360" w:lineRule="auto"/>
        <w:ind w:firstLine="708"/>
        <w:rPr>
          <w:rFonts w:ascii="Arial" w:hAnsi="Arial" w:cs="Arial"/>
          <w:sz w:val="20"/>
          <w:szCs w:val="20"/>
          <w:lang w:val="en-US"/>
        </w:rPr>
      </w:pPr>
      <w:r w:rsidRPr="00696237">
        <w:rPr>
          <w:rFonts w:ascii="Arial" w:hAnsi="Arial" w:cs="Arial"/>
          <w:sz w:val="20"/>
          <w:szCs w:val="20"/>
          <w:lang w:val="en-US"/>
        </w:rPr>
        <w:tab/>
      </w:r>
      <w:r w:rsidRPr="00696237">
        <w:rPr>
          <w:rFonts w:ascii="Arial" w:hAnsi="Arial" w:cs="Arial"/>
          <w:sz w:val="20"/>
          <w:szCs w:val="20"/>
          <w:lang w:val="en-US"/>
        </w:rPr>
        <w:tab/>
      </w:r>
      <w:r w:rsidRPr="00696237">
        <w:rPr>
          <w:rFonts w:ascii="Arial" w:hAnsi="Arial" w:cs="Arial"/>
          <w:sz w:val="20"/>
          <w:szCs w:val="20"/>
          <w:lang w:val="en-US"/>
        </w:rPr>
        <w:tab/>
      </w:r>
      <w:r w:rsidR="00FC51CA" w:rsidRPr="00696237">
        <w:rPr>
          <w:rFonts w:ascii="Arial" w:hAnsi="Arial" w:cs="Arial"/>
          <w:sz w:val="20"/>
          <w:szCs w:val="20"/>
          <w:lang w:val="en-US"/>
        </w:rPr>
        <w:t xml:space="preserve">      </w:t>
      </w:r>
    </w:p>
    <w:p w14:paraId="37B957A7" w14:textId="77777777" w:rsidR="00FC51CA" w:rsidRPr="00696237" w:rsidRDefault="00FC51CA" w:rsidP="00FC51CA">
      <w:pPr>
        <w:spacing w:line="360" w:lineRule="auto"/>
        <w:ind w:firstLine="708"/>
        <w:rPr>
          <w:rFonts w:ascii="Arial" w:hAnsi="Arial" w:cs="Arial"/>
          <w:sz w:val="18"/>
          <w:szCs w:val="18"/>
          <w:lang w:val="en-US"/>
        </w:rPr>
      </w:pPr>
    </w:p>
    <w:p w14:paraId="5C647AD5" w14:textId="77777777" w:rsidR="00FC51CA" w:rsidRPr="00696237" w:rsidRDefault="00FC51CA" w:rsidP="00FC51CA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696237">
        <w:rPr>
          <w:rFonts w:ascii="Arial" w:hAnsi="Arial" w:cs="Arial"/>
          <w:sz w:val="18"/>
          <w:szCs w:val="18"/>
          <w:lang w:val="en-US"/>
        </w:rPr>
        <w:t>________________________________</w:t>
      </w:r>
      <w:r w:rsidRPr="00696237">
        <w:rPr>
          <w:rFonts w:ascii="Arial" w:hAnsi="Arial" w:cs="Arial"/>
          <w:lang w:val="en-US"/>
        </w:rPr>
        <w:tab/>
      </w:r>
    </w:p>
    <w:p w14:paraId="15C91D11" w14:textId="77777777" w:rsidR="00E95C64" w:rsidRPr="00696237" w:rsidRDefault="00E95C64" w:rsidP="00E95C64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696237">
        <w:rPr>
          <w:rFonts w:ascii="Arial" w:hAnsi="Arial" w:cs="Arial"/>
          <w:sz w:val="18"/>
          <w:szCs w:val="18"/>
          <w:lang w:val="en-US"/>
        </w:rPr>
        <w:t>stamp and signature of an authorized representative</w:t>
      </w:r>
    </w:p>
    <w:p w14:paraId="5F6CC6ED" w14:textId="77777777" w:rsidR="00FC51CA" w:rsidRPr="00696237" w:rsidRDefault="00E95C64" w:rsidP="00E95C64">
      <w:pPr>
        <w:spacing w:line="360" w:lineRule="auto"/>
        <w:rPr>
          <w:rFonts w:ascii="Arial" w:hAnsi="Arial" w:cs="Arial"/>
          <w:lang w:val="en-US"/>
        </w:rPr>
      </w:pPr>
      <w:r w:rsidRPr="00696237">
        <w:rPr>
          <w:rFonts w:ascii="Arial" w:hAnsi="Arial" w:cs="Arial"/>
          <w:sz w:val="18"/>
          <w:szCs w:val="18"/>
          <w:lang w:val="en-US"/>
        </w:rPr>
        <w:t>of the Enterprise/Institution</w:t>
      </w:r>
      <w:r w:rsidR="00D12265" w:rsidRPr="00696237">
        <w:rPr>
          <w:rFonts w:ascii="Arial" w:hAnsi="Arial" w:cs="Arial"/>
          <w:lang w:val="en-US"/>
        </w:rPr>
        <w:tab/>
      </w:r>
      <w:r w:rsidR="00D12265" w:rsidRPr="00696237">
        <w:rPr>
          <w:rFonts w:ascii="Arial" w:hAnsi="Arial" w:cs="Arial"/>
          <w:lang w:val="en-US"/>
        </w:rPr>
        <w:tab/>
      </w:r>
      <w:r w:rsidR="00D12265" w:rsidRPr="00696237">
        <w:rPr>
          <w:rFonts w:ascii="Arial" w:hAnsi="Arial" w:cs="Arial"/>
          <w:lang w:val="en-US"/>
        </w:rPr>
        <w:tab/>
      </w:r>
      <w:r w:rsidR="000E0902" w:rsidRPr="00696237">
        <w:rPr>
          <w:rFonts w:ascii="Arial" w:hAnsi="Arial" w:cs="Arial"/>
          <w:lang w:val="en-US"/>
        </w:rPr>
        <w:t xml:space="preserve">    </w:t>
      </w:r>
    </w:p>
    <w:p w14:paraId="6B186350" w14:textId="77777777" w:rsidR="00FC51CA" w:rsidRPr="00696237" w:rsidRDefault="00FC51CA" w:rsidP="00FC51CA">
      <w:pPr>
        <w:spacing w:line="360" w:lineRule="auto"/>
        <w:ind w:left="-142" w:firstLine="708"/>
        <w:rPr>
          <w:rFonts w:ascii="Arial" w:hAnsi="Arial" w:cs="Arial"/>
          <w:lang w:val="en-US"/>
        </w:rPr>
      </w:pPr>
    </w:p>
    <w:p w14:paraId="21A6DF83" w14:textId="77777777" w:rsidR="00D12265" w:rsidRPr="00696237" w:rsidRDefault="00E95C64" w:rsidP="00FC51CA">
      <w:pPr>
        <w:spacing w:line="360" w:lineRule="auto"/>
        <w:rPr>
          <w:rFonts w:ascii="Arial" w:hAnsi="Arial" w:cs="Arial"/>
          <w:b/>
          <w:lang w:val="en-US"/>
        </w:rPr>
      </w:pPr>
      <w:r w:rsidRPr="00696237">
        <w:rPr>
          <w:rFonts w:ascii="Arial" w:hAnsi="Arial" w:cs="Arial"/>
          <w:b/>
          <w:lang w:val="en-US"/>
        </w:rPr>
        <w:t>I give my consent</w:t>
      </w:r>
    </w:p>
    <w:p w14:paraId="19D96A5A" w14:textId="77777777" w:rsidR="00D12265" w:rsidRPr="00696237" w:rsidRDefault="00D12265" w:rsidP="00D12265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</w:p>
    <w:p w14:paraId="44D1B64B" w14:textId="77777777" w:rsidR="00D12265" w:rsidRPr="00696237" w:rsidRDefault="00FC51CA" w:rsidP="00D12265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696237">
        <w:rPr>
          <w:rFonts w:ascii="Arial" w:hAnsi="Arial" w:cs="Arial"/>
          <w:sz w:val="24"/>
          <w:szCs w:val="24"/>
          <w:lang w:val="en-US"/>
        </w:rPr>
        <w:t>_______________</w:t>
      </w:r>
    </w:p>
    <w:p w14:paraId="3C4B2C8B" w14:textId="77777777" w:rsidR="00FC51CA" w:rsidRPr="00696237" w:rsidRDefault="00E95C64" w:rsidP="00FC51CA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696237">
        <w:rPr>
          <w:rFonts w:ascii="Arial" w:hAnsi="Arial" w:cs="Arial"/>
          <w:sz w:val="18"/>
          <w:szCs w:val="18"/>
          <w:lang w:val="en-US"/>
        </w:rPr>
        <w:t xml:space="preserve">Signature of internship supervisor </w:t>
      </w:r>
      <w:r w:rsidRPr="00696237">
        <w:rPr>
          <w:rFonts w:ascii="Arial" w:hAnsi="Arial" w:cs="Arial"/>
          <w:sz w:val="18"/>
          <w:szCs w:val="18"/>
          <w:lang w:val="en-US"/>
        </w:rPr>
        <w:br/>
        <w:t>on behalf of the University</w:t>
      </w:r>
    </w:p>
    <w:p w14:paraId="2AF8AD69" w14:textId="77777777" w:rsidR="00D12265" w:rsidRPr="00696237" w:rsidRDefault="00D12265" w:rsidP="00FC51CA">
      <w:pPr>
        <w:spacing w:line="276" w:lineRule="auto"/>
        <w:ind w:left="4248" w:hanging="4248"/>
        <w:rPr>
          <w:rFonts w:ascii="Arial" w:hAnsi="Arial" w:cs="Arial"/>
          <w:sz w:val="18"/>
          <w:szCs w:val="18"/>
          <w:lang w:val="en-US"/>
        </w:rPr>
      </w:pPr>
      <w:r w:rsidRPr="00696237">
        <w:rPr>
          <w:rFonts w:ascii="Arial" w:hAnsi="Arial" w:cs="Arial"/>
          <w:sz w:val="18"/>
          <w:szCs w:val="18"/>
          <w:lang w:val="en-US"/>
        </w:rPr>
        <w:t xml:space="preserve">      </w:t>
      </w:r>
      <w:r w:rsidRPr="00696237">
        <w:rPr>
          <w:rFonts w:ascii="Arial" w:hAnsi="Arial" w:cs="Arial"/>
          <w:sz w:val="18"/>
          <w:szCs w:val="18"/>
          <w:lang w:val="en-US"/>
        </w:rPr>
        <w:tab/>
      </w:r>
      <w:r w:rsidRPr="00696237">
        <w:rPr>
          <w:rFonts w:ascii="Arial" w:hAnsi="Arial" w:cs="Arial"/>
          <w:sz w:val="18"/>
          <w:szCs w:val="18"/>
          <w:lang w:val="en-US"/>
        </w:rPr>
        <w:tab/>
      </w:r>
    </w:p>
    <w:p w14:paraId="2121519D" w14:textId="77777777" w:rsidR="00D12265" w:rsidRPr="00696237" w:rsidRDefault="00D12265" w:rsidP="00D12265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696237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</w:t>
      </w:r>
      <w:r w:rsidRPr="00696237">
        <w:rPr>
          <w:rFonts w:ascii="Arial" w:hAnsi="Arial" w:cs="Arial"/>
          <w:sz w:val="18"/>
          <w:szCs w:val="18"/>
          <w:lang w:val="en-US"/>
        </w:rPr>
        <w:tab/>
        <w:t xml:space="preserve">                                                                      </w:t>
      </w:r>
    </w:p>
    <w:p w14:paraId="1644BDEB" w14:textId="77777777" w:rsidR="00D12265" w:rsidRPr="00696237" w:rsidRDefault="00D12265" w:rsidP="000866D9">
      <w:pPr>
        <w:jc w:val="both"/>
        <w:rPr>
          <w:rFonts w:ascii="Arial" w:hAnsi="Arial" w:cs="Arial"/>
          <w:sz w:val="18"/>
          <w:szCs w:val="18"/>
          <w:lang w:val="en-US"/>
        </w:rPr>
      </w:pPr>
      <w:r w:rsidRPr="00696237">
        <w:rPr>
          <w:rFonts w:ascii="Arial" w:hAnsi="Arial" w:cs="Arial"/>
          <w:sz w:val="18"/>
          <w:szCs w:val="18"/>
          <w:lang w:val="en-US"/>
        </w:rPr>
        <w:t xml:space="preserve">* </w:t>
      </w:r>
      <w:r w:rsidR="00E95C64" w:rsidRPr="00696237">
        <w:rPr>
          <w:rFonts w:ascii="Arial" w:hAnsi="Arial" w:cs="Arial"/>
          <w:sz w:val="18"/>
          <w:szCs w:val="18"/>
          <w:lang w:val="en-US"/>
        </w:rPr>
        <w:t>The practice should lead to appropriate learning outcomes in terms of knowledge, skills and social competences. The framework program of internships for a given field of study is available on the Faculty's website.</w:t>
      </w:r>
    </w:p>
    <w:p w14:paraId="66369797" w14:textId="77777777" w:rsidR="00D12265" w:rsidRPr="00696237" w:rsidRDefault="00D12265">
      <w:pPr>
        <w:rPr>
          <w:rFonts w:ascii="Arial" w:hAnsi="Arial" w:cs="Arial"/>
          <w:lang w:val="en-US"/>
        </w:rPr>
      </w:pPr>
    </w:p>
    <w:sectPr w:rsidR="00D12265" w:rsidRPr="00696237" w:rsidSect="0080569C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84519"/>
    <w:multiLevelType w:val="hybridMultilevel"/>
    <w:tmpl w:val="E9DC59C2"/>
    <w:lvl w:ilvl="0" w:tplc="F5DECC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04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PrH6SdmGSeD7396TJrsA/J2weFGm7iIw029xFXjigkzWbrxikZDAbiFiLWepcmkwawcbiYd/H7okD5Vz6jqyUg==" w:salt="qV7V569xIRk5B7uVtux6V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65"/>
    <w:rsid w:val="000866D9"/>
    <w:rsid w:val="000E0902"/>
    <w:rsid w:val="002C2B29"/>
    <w:rsid w:val="00334F08"/>
    <w:rsid w:val="00361659"/>
    <w:rsid w:val="003A7335"/>
    <w:rsid w:val="00455005"/>
    <w:rsid w:val="004745A5"/>
    <w:rsid w:val="00666F9D"/>
    <w:rsid w:val="0067740B"/>
    <w:rsid w:val="006853A7"/>
    <w:rsid w:val="00696237"/>
    <w:rsid w:val="007A063B"/>
    <w:rsid w:val="00853641"/>
    <w:rsid w:val="00857D2E"/>
    <w:rsid w:val="008D2F4B"/>
    <w:rsid w:val="0091355A"/>
    <w:rsid w:val="00946949"/>
    <w:rsid w:val="009C2CEB"/>
    <w:rsid w:val="00A635AC"/>
    <w:rsid w:val="00BD7D87"/>
    <w:rsid w:val="00CC397F"/>
    <w:rsid w:val="00D12265"/>
    <w:rsid w:val="00D20621"/>
    <w:rsid w:val="00E26F25"/>
    <w:rsid w:val="00E479EB"/>
    <w:rsid w:val="00E53CA6"/>
    <w:rsid w:val="00E95C64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6887"/>
  <w15:chartTrackingRefBased/>
  <w15:docId w15:val="{2E0AE632-DB89-4E5F-9416-071B8BB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26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2265"/>
    <w:rPr>
      <w:color w:val="808080"/>
    </w:rPr>
  </w:style>
  <w:style w:type="paragraph" w:styleId="Akapitzlist">
    <w:name w:val="List Paragraph"/>
    <w:basedOn w:val="Normalny"/>
    <w:uiPriority w:val="34"/>
    <w:qFormat/>
    <w:rsid w:val="00D122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0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3616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962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yna.werner@put.pozna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794B8-9BD6-490F-8D9E-00AECD624896}"/>
      </w:docPartPr>
      <w:docPartBody>
        <w:p w:rsidR="003A3565" w:rsidRDefault="00615DCA"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B6FF5FE14F44DA825ABE99BA8B3D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79C11F-53A6-4BF0-95B9-5BA758E6F13F}"/>
      </w:docPartPr>
      <w:docPartBody>
        <w:p w:rsidR="003A3565" w:rsidRDefault="00615DCA" w:rsidP="00615DCA">
          <w:pPr>
            <w:pStyle w:val="BCB6FF5FE14F44DA825ABE99BA8B3D93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762AFADBA349C58F0E936FCD3725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7AA371-7BB0-481D-ACD7-0528FC9B5868}"/>
      </w:docPartPr>
      <w:docPartBody>
        <w:p w:rsidR="003A3565" w:rsidRDefault="00615DCA" w:rsidP="00615DCA">
          <w:pPr>
            <w:pStyle w:val="AB762AFADBA349C58F0E936FCD37251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2BE4647DFB4402BD2D7D15C46ED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54EB0-4403-4554-B3C9-3125431B7972}"/>
      </w:docPartPr>
      <w:docPartBody>
        <w:p w:rsidR="003A3565" w:rsidRDefault="00615DCA" w:rsidP="00615DCA">
          <w:pPr>
            <w:pStyle w:val="172BE4647DFB4402BD2D7D15C46EDB13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96F26106D7423EBCC1A1725BF3F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EA38D-E7C1-4F9A-ADCA-F856EFD0CD2D}"/>
      </w:docPartPr>
      <w:docPartBody>
        <w:p w:rsidR="003A3565" w:rsidRDefault="00615DCA" w:rsidP="00615DCA">
          <w:pPr>
            <w:pStyle w:val="4E96F26106D7423EBCC1A1725BF3F79F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BBB267EEFF47E0B37D2F60F788E2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5E20B-CF7A-4892-8ECA-6E5C5E45B213}"/>
      </w:docPartPr>
      <w:docPartBody>
        <w:p w:rsidR="003A3565" w:rsidRDefault="00615DCA" w:rsidP="00615DCA">
          <w:pPr>
            <w:pStyle w:val="6ABBB267EEFF47E0B37D2F60F788E26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6776FFBAFA472291A0D07F8EE4F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4066A-1DEE-49DE-BC20-F29687D46067}"/>
      </w:docPartPr>
      <w:docPartBody>
        <w:p w:rsidR="003A3565" w:rsidRDefault="00615DCA" w:rsidP="00615DCA">
          <w:pPr>
            <w:pStyle w:val="8C6776FFBAFA472291A0D07F8EE4FA0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8F85CBF21744328789263B0A1DAD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292BDC-C9AB-4CF0-8461-F431C162F574}"/>
      </w:docPartPr>
      <w:docPartBody>
        <w:p w:rsidR="003A3565" w:rsidRDefault="00615DCA" w:rsidP="00615DCA">
          <w:pPr>
            <w:pStyle w:val="298F85CBF21744328789263B0A1DADDB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1F8776230C4C0989871D5F0BAA9A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A7CB7-304B-4E84-8F7E-9F9DB86D83FC}"/>
      </w:docPartPr>
      <w:docPartBody>
        <w:p w:rsidR="003A3565" w:rsidRDefault="00615DCA" w:rsidP="00615DCA">
          <w:pPr>
            <w:pStyle w:val="761F8776230C4C0989871D5F0BAA9A7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B575CC565746BEBB3D6AFD5F37C9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F985C8-3441-4DB4-B3B0-5F85F1EE87A9}"/>
      </w:docPartPr>
      <w:docPartBody>
        <w:p w:rsidR="003A3565" w:rsidRDefault="00615DCA" w:rsidP="00615DCA">
          <w:pPr>
            <w:pStyle w:val="41B575CC565746BEBB3D6AFD5F37C96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19AB05643A42DF98DE8071889943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D51C2-CB26-44D7-9504-3131588CEA76}"/>
      </w:docPartPr>
      <w:docPartBody>
        <w:p w:rsidR="003A3565" w:rsidRDefault="00615DCA" w:rsidP="00615DCA">
          <w:pPr>
            <w:pStyle w:val="6919AB05643A42DF98DE8071889943CF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53371A19FD4083BC8ADC10C1216D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C50807-3E4F-40E8-8898-C4CA20C24B8F}"/>
      </w:docPartPr>
      <w:docPartBody>
        <w:p w:rsidR="003A3565" w:rsidRDefault="00615DCA" w:rsidP="00615DCA">
          <w:pPr>
            <w:pStyle w:val="9853371A19FD4083BC8ADC10C1216DB9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726FFC6E294E259DDA7CB347E35B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111CCF-F7B0-4381-8A0F-B44325DA18A7}"/>
      </w:docPartPr>
      <w:docPartBody>
        <w:p w:rsidR="003A3565" w:rsidRDefault="00615DCA" w:rsidP="00615DCA">
          <w:pPr>
            <w:pStyle w:val="7C726FFC6E294E259DDA7CB347E35BFD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FA88EB8FA04A8780DEBFBCB79C3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4499F-0E6E-4720-B5B9-A030D80EDDAD}"/>
      </w:docPartPr>
      <w:docPartBody>
        <w:p w:rsidR="003A3565" w:rsidRDefault="00615DCA" w:rsidP="00615DCA">
          <w:pPr>
            <w:pStyle w:val="25FA88EB8FA04A8780DEBFBCB79C3D8C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F6E607D47C4004AD0E09D3DB3C03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8FF6B-1554-423F-A1A0-C09E7ADAFFF3}"/>
      </w:docPartPr>
      <w:docPartBody>
        <w:p w:rsidR="003A3565" w:rsidRDefault="00615DCA" w:rsidP="00615DCA">
          <w:pPr>
            <w:pStyle w:val="C2F6E607D47C4004AD0E09D3DB3C030A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10976-AFD4-4397-B064-0C903168E1E3}"/>
      </w:docPartPr>
      <w:docPartBody>
        <w:p w:rsidR="003A3565" w:rsidRDefault="00615DCA"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ADBA86BE6D747A3BE81F5CED1243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F43ADE-1BCE-4B53-BD93-84167423DF9F}"/>
      </w:docPartPr>
      <w:docPartBody>
        <w:p w:rsidR="003A3565" w:rsidRDefault="00615DCA" w:rsidP="00615DCA">
          <w:pPr>
            <w:pStyle w:val="AADBA86BE6D747A3BE81F5CED1243E81"/>
          </w:pPr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B2A34B3DF7641E9AD7D873D0B9B9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61A14-8F3E-46C5-9B12-16EA5DC1D871}"/>
      </w:docPartPr>
      <w:docPartBody>
        <w:p w:rsidR="00BB65C6" w:rsidRDefault="00A32192" w:rsidP="00A32192">
          <w:pPr>
            <w:pStyle w:val="8B2A34B3DF7641E9AD7D873D0B9B9E76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28EC52FFB64FBB81EAEA20445BCF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DEF523-AE20-4489-9685-031D29B17735}"/>
      </w:docPartPr>
      <w:docPartBody>
        <w:p w:rsidR="00BB65C6" w:rsidRDefault="00A32192" w:rsidP="00A32192">
          <w:pPr>
            <w:pStyle w:val="AC28EC52FFB64FBB81EAEA20445BCF4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27A9AC42A14B6ABCA44A576AEE3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C9D1A-4AC1-43FC-9F08-566DFFC6CBE0}"/>
      </w:docPartPr>
      <w:docPartBody>
        <w:p w:rsidR="005E5E33" w:rsidRDefault="00996023" w:rsidP="00996023">
          <w:pPr>
            <w:pStyle w:val="F427A9AC42A14B6ABCA44A576AEE3E84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9BC18587B458D93CA316CC00759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57C9C2-6C3C-4329-8BD4-F2D2E0B40330}"/>
      </w:docPartPr>
      <w:docPartBody>
        <w:p w:rsidR="005E5E33" w:rsidRDefault="00996023" w:rsidP="00996023">
          <w:pPr>
            <w:pStyle w:val="DDC9BC18587B458D93CA316CC00759BD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CA"/>
    <w:rsid w:val="002373DD"/>
    <w:rsid w:val="003A3565"/>
    <w:rsid w:val="005E5E33"/>
    <w:rsid w:val="00615DCA"/>
    <w:rsid w:val="007D7056"/>
    <w:rsid w:val="008770E7"/>
    <w:rsid w:val="00996023"/>
    <w:rsid w:val="00A32192"/>
    <w:rsid w:val="00A7334E"/>
    <w:rsid w:val="00B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6023"/>
    <w:rPr>
      <w:color w:val="808080"/>
    </w:rPr>
  </w:style>
  <w:style w:type="paragraph" w:customStyle="1" w:styleId="BCB6FF5FE14F44DA825ABE99BA8B3D93">
    <w:name w:val="BCB6FF5FE14F44DA825ABE99BA8B3D93"/>
    <w:rsid w:val="00615DCA"/>
  </w:style>
  <w:style w:type="paragraph" w:customStyle="1" w:styleId="AB762AFADBA349C58F0E936FCD372517">
    <w:name w:val="AB762AFADBA349C58F0E936FCD372517"/>
    <w:rsid w:val="00615DCA"/>
  </w:style>
  <w:style w:type="paragraph" w:customStyle="1" w:styleId="172BE4647DFB4402BD2D7D15C46EDB13">
    <w:name w:val="172BE4647DFB4402BD2D7D15C46EDB13"/>
    <w:rsid w:val="00615DCA"/>
  </w:style>
  <w:style w:type="paragraph" w:customStyle="1" w:styleId="4E96F26106D7423EBCC1A1725BF3F79F">
    <w:name w:val="4E96F26106D7423EBCC1A1725BF3F79F"/>
    <w:rsid w:val="00615DCA"/>
  </w:style>
  <w:style w:type="paragraph" w:customStyle="1" w:styleId="6ABBB267EEFF47E0B37D2F60F788E261">
    <w:name w:val="6ABBB267EEFF47E0B37D2F60F788E261"/>
    <w:rsid w:val="00615DCA"/>
  </w:style>
  <w:style w:type="paragraph" w:customStyle="1" w:styleId="8C6776FFBAFA472291A0D07F8EE4FA01">
    <w:name w:val="8C6776FFBAFA472291A0D07F8EE4FA01"/>
    <w:rsid w:val="00615DCA"/>
  </w:style>
  <w:style w:type="paragraph" w:customStyle="1" w:styleId="298F85CBF21744328789263B0A1DADDB">
    <w:name w:val="298F85CBF21744328789263B0A1DADDB"/>
    <w:rsid w:val="00615DCA"/>
  </w:style>
  <w:style w:type="paragraph" w:customStyle="1" w:styleId="761F8776230C4C0989871D5F0BAA9A77">
    <w:name w:val="761F8776230C4C0989871D5F0BAA9A77"/>
    <w:rsid w:val="00615DCA"/>
  </w:style>
  <w:style w:type="paragraph" w:customStyle="1" w:styleId="7C0FCAE8F73F4E1E89042E3276552625">
    <w:name w:val="7C0FCAE8F73F4E1E89042E3276552625"/>
    <w:rsid w:val="00615DCA"/>
  </w:style>
  <w:style w:type="paragraph" w:customStyle="1" w:styleId="41B575CC565746BEBB3D6AFD5F37C967">
    <w:name w:val="41B575CC565746BEBB3D6AFD5F37C967"/>
    <w:rsid w:val="00615DCA"/>
  </w:style>
  <w:style w:type="paragraph" w:customStyle="1" w:styleId="6919AB05643A42DF98DE8071889943CF">
    <w:name w:val="6919AB05643A42DF98DE8071889943CF"/>
    <w:rsid w:val="00615DCA"/>
  </w:style>
  <w:style w:type="paragraph" w:customStyle="1" w:styleId="01FF76C8615544D6AC62E816FA3BEB84">
    <w:name w:val="01FF76C8615544D6AC62E816FA3BEB84"/>
    <w:rsid w:val="00615DCA"/>
  </w:style>
  <w:style w:type="paragraph" w:customStyle="1" w:styleId="9853371A19FD4083BC8ADC10C1216DB9">
    <w:name w:val="9853371A19FD4083BC8ADC10C1216DB9"/>
    <w:rsid w:val="00615DCA"/>
  </w:style>
  <w:style w:type="paragraph" w:customStyle="1" w:styleId="7C726FFC6E294E259DDA7CB347E35BFD">
    <w:name w:val="7C726FFC6E294E259DDA7CB347E35BFD"/>
    <w:rsid w:val="00615DCA"/>
  </w:style>
  <w:style w:type="paragraph" w:customStyle="1" w:styleId="25FA88EB8FA04A8780DEBFBCB79C3D8C">
    <w:name w:val="25FA88EB8FA04A8780DEBFBCB79C3D8C"/>
    <w:rsid w:val="00615DCA"/>
  </w:style>
  <w:style w:type="paragraph" w:customStyle="1" w:styleId="C2F6E607D47C4004AD0E09D3DB3C030A">
    <w:name w:val="C2F6E607D47C4004AD0E09D3DB3C030A"/>
    <w:rsid w:val="00615DCA"/>
  </w:style>
  <w:style w:type="paragraph" w:customStyle="1" w:styleId="AADBA86BE6D747A3BE81F5CED1243E81">
    <w:name w:val="AADBA86BE6D747A3BE81F5CED1243E81"/>
    <w:rsid w:val="00615DCA"/>
  </w:style>
  <w:style w:type="paragraph" w:customStyle="1" w:styleId="8B2A34B3DF7641E9AD7D873D0B9B9E76">
    <w:name w:val="8B2A34B3DF7641E9AD7D873D0B9B9E76"/>
    <w:rsid w:val="00A32192"/>
  </w:style>
  <w:style w:type="paragraph" w:customStyle="1" w:styleId="AC28EC52FFB64FBB81EAEA20445BCF41">
    <w:name w:val="AC28EC52FFB64FBB81EAEA20445BCF41"/>
    <w:rsid w:val="00A32192"/>
  </w:style>
  <w:style w:type="paragraph" w:customStyle="1" w:styleId="F427A9AC42A14B6ABCA44A576AEE3E84">
    <w:name w:val="F427A9AC42A14B6ABCA44A576AEE3E84"/>
    <w:rsid w:val="00996023"/>
  </w:style>
  <w:style w:type="paragraph" w:customStyle="1" w:styleId="DDC9BC18587B458D93CA316CC00759BD">
    <w:name w:val="DDC9BC18587B458D93CA316CC00759BD"/>
    <w:rsid w:val="00996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Fornalik</dc:creator>
  <cp:keywords/>
  <dc:description/>
  <cp:lastModifiedBy>Justyna  Werner</cp:lastModifiedBy>
  <cp:revision>7</cp:revision>
  <cp:lastPrinted>2023-04-04T10:46:00Z</cp:lastPrinted>
  <dcterms:created xsi:type="dcterms:W3CDTF">2023-04-04T10:45:00Z</dcterms:created>
  <dcterms:modified xsi:type="dcterms:W3CDTF">2023-04-20T05:07:00Z</dcterms:modified>
</cp:coreProperties>
</file>