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0D1B" w14:textId="77777777" w:rsidR="00EC2E1D" w:rsidRPr="00EC2E1D" w:rsidRDefault="00EC2E1D" w:rsidP="00EC2E1D">
      <w:pPr>
        <w:spacing w:line="276" w:lineRule="auto"/>
        <w:ind w:right="2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………………………………………………………………</w:t>
      </w:r>
    </w:p>
    <w:p w14:paraId="04769237" w14:textId="40C10BA1" w:rsidR="00EC2E1D" w:rsidRDefault="00EC2E1D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numer albumu</w:t>
      </w:r>
    </w:p>
    <w:p w14:paraId="48E80025" w14:textId="77777777" w:rsidR="000474A6" w:rsidRPr="00EC2E1D" w:rsidRDefault="000474A6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</w:p>
    <w:p w14:paraId="0AB436DC" w14:textId="77777777" w:rsidR="000474A6" w:rsidRPr="00EC2E1D" w:rsidRDefault="000474A6" w:rsidP="000474A6">
      <w:pPr>
        <w:spacing w:line="276" w:lineRule="auto"/>
        <w:ind w:right="2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………………………………………………………………</w:t>
      </w:r>
    </w:p>
    <w:p w14:paraId="0449015D" w14:textId="075A716C" w:rsidR="00EC2E1D" w:rsidRDefault="00EC2E1D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nazwisko i imię</w:t>
      </w:r>
    </w:p>
    <w:p w14:paraId="33BDF7E1" w14:textId="77777777" w:rsidR="000474A6" w:rsidRPr="00EC2E1D" w:rsidRDefault="000474A6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</w:p>
    <w:p w14:paraId="3EA94042" w14:textId="77777777" w:rsidR="000474A6" w:rsidRPr="00EC2E1D" w:rsidRDefault="000474A6" w:rsidP="000474A6">
      <w:pPr>
        <w:spacing w:line="276" w:lineRule="auto"/>
        <w:ind w:right="2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………………………………………………………………</w:t>
      </w:r>
    </w:p>
    <w:p w14:paraId="24335A4B" w14:textId="7E12EF80" w:rsidR="00EC2E1D" w:rsidRDefault="00EC2E1D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adres e-mail, telefon</w:t>
      </w:r>
    </w:p>
    <w:p w14:paraId="377B054D" w14:textId="77777777" w:rsidR="000474A6" w:rsidRPr="00EC2E1D" w:rsidRDefault="000474A6" w:rsidP="00EC2E1D">
      <w:pPr>
        <w:spacing w:line="276" w:lineRule="auto"/>
        <w:ind w:right="4512"/>
        <w:rPr>
          <w:rFonts w:ascii="Arial Narrow" w:eastAsia="Times New Roman" w:hAnsi="Arial Narrow" w:cs="Times New Roman"/>
          <w:sz w:val="18"/>
          <w:lang w:eastAsia="pl-PL"/>
        </w:rPr>
      </w:pPr>
    </w:p>
    <w:p w14:paraId="058721EF" w14:textId="77777777" w:rsidR="000474A6" w:rsidRPr="00EC2E1D" w:rsidRDefault="000474A6" w:rsidP="000474A6">
      <w:pPr>
        <w:spacing w:line="276" w:lineRule="auto"/>
        <w:ind w:right="2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………………………………………………………………</w:t>
      </w:r>
    </w:p>
    <w:p w14:paraId="4B45E896" w14:textId="189309A3" w:rsidR="00EC2E1D" w:rsidRPr="00EC2E1D" w:rsidRDefault="00EC2E1D" w:rsidP="000474A6">
      <w:pPr>
        <w:spacing w:line="276" w:lineRule="auto"/>
        <w:ind w:right="4512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EC2E1D">
        <w:rPr>
          <w:rFonts w:ascii="Arial Narrow" w:eastAsia="Times New Roman" w:hAnsi="Arial Narrow" w:cs="Times New Roman"/>
          <w:sz w:val="18"/>
          <w:lang w:eastAsia="pl-PL"/>
        </w:rPr>
        <w:t>kierunek studiów</w:t>
      </w:r>
      <w:r w:rsidR="000474A6">
        <w:rPr>
          <w:rFonts w:ascii="Arial Narrow" w:eastAsia="Times New Roman" w:hAnsi="Arial Narrow" w:cs="Times New Roman"/>
          <w:sz w:val="18"/>
          <w:lang w:eastAsia="pl-PL"/>
        </w:rPr>
        <w:t xml:space="preserve"> </w:t>
      </w:r>
      <w:sdt>
        <w:sdtPr>
          <w:rPr>
            <w:rFonts w:ascii="Arial Narrow" w:eastAsia="Times New Roman" w:hAnsi="Arial Narrow" w:cs="Times New Roman"/>
            <w:sz w:val="18"/>
            <w:szCs w:val="18"/>
            <w:lang w:eastAsia="pl-PL"/>
          </w:rPr>
          <w:alias w:val="stopień"/>
          <w:tag w:val="stopień"/>
          <w:id w:val="-319818024"/>
          <w:placeholder>
            <w:docPart w:val="75E35153D6BE406C96DE778FEE2B2BF1"/>
          </w:placeholder>
          <w:showingPlcHdr/>
          <w:dropDownList>
            <w:listItem w:value="Wybierz element."/>
            <w:listItem w:displayText="pierwszy" w:value="I stopnia"/>
            <w:listItem w:displayText="drugi" w:value="II stopnia"/>
            <w:listItem w:displayText="trzeci" w:value="III stopnia"/>
          </w:dropDownList>
        </w:sdtPr>
        <w:sdtEndPr/>
        <w:sdtContent>
          <w:r w:rsidRPr="004E397C">
            <w:rPr>
              <w:rFonts w:ascii="Arial Narrow" w:eastAsia="Times New Roman" w:hAnsi="Arial Narrow" w:cs="Times New Roman"/>
              <w:color w:val="808080"/>
              <w:sz w:val="18"/>
              <w:szCs w:val="18"/>
              <w:lang w:eastAsia="pl-PL"/>
            </w:rPr>
            <w:t>Wybierz element.</w:t>
          </w:r>
        </w:sdtContent>
      </w:sdt>
      <w:r w:rsidRPr="00EC2E1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stopnień , </w:t>
      </w:r>
      <w:sdt>
        <w:sdtPr>
          <w:rPr>
            <w:rFonts w:ascii="Arial Narrow" w:eastAsia="Times New Roman" w:hAnsi="Arial Narrow" w:cs="Times New Roman"/>
            <w:sz w:val="18"/>
            <w:szCs w:val="18"/>
            <w:lang w:eastAsia="pl-PL"/>
          </w:rPr>
          <w:alias w:val="Semestr"/>
          <w:tag w:val="Semestr"/>
          <w:id w:val="882912568"/>
          <w:placeholder>
            <w:docPart w:val="1F12A0D78E0446B28AB2511335C2C0A5"/>
          </w:placeholder>
          <w:showingPlcHdr/>
          <w:dropDownList>
            <w:listItem w:value="Wybierz element."/>
            <w:listItem w:displayText="I" w:value="I semestr"/>
            <w:listItem w:displayText="II" w:value="II semestr"/>
            <w:listItem w:displayText="III" w:value="III semestr"/>
            <w:listItem w:displayText="IV " w:value="IV semestr"/>
            <w:listItem w:displayText="V" w:value="V semestr"/>
            <w:listItem w:displayText="VI " w:value="VI semestr"/>
            <w:listItem w:displayText="VII" w:value="VII semestr"/>
            <w:listItem w:displayText="VIII" w:value="VIII semestr"/>
            <w:listItem w:displayText="IX" w:value="IX semestr"/>
          </w:dropDownList>
        </w:sdtPr>
        <w:sdtEndPr/>
        <w:sdtContent>
          <w:r w:rsidRPr="004E397C">
            <w:rPr>
              <w:rFonts w:ascii="Arial Narrow" w:eastAsia="Times New Roman" w:hAnsi="Arial Narrow" w:cs="Times New Roman"/>
              <w:color w:val="808080"/>
              <w:sz w:val="18"/>
              <w:szCs w:val="18"/>
              <w:lang w:eastAsia="pl-PL"/>
            </w:rPr>
            <w:t>Wybierz element.</w:t>
          </w:r>
        </w:sdtContent>
      </w:sdt>
      <w:r w:rsidRPr="00EC2E1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semestr</w:t>
      </w:r>
    </w:p>
    <w:p w14:paraId="53F89C55" w14:textId="77777777" w:rsidR="00EC2E1D" w:rsidRPr="00EC2E1D" w:rsidRDefault="00EC2E1D" w:rsidP="00A26593">
      <w:pPr>
        <w:spacing w:line="276" w:lineRule="auto"/>
        <w:ind w:left="5387" w:firstLine="425"/>
        <w:rPr>
          <w:rFonts w:ascii="Arial Narrow" w:eastAsia="Times New Roman" w:hAnsi="Arial Narrow" w:cs="Times New Roman"/>
          <w:b/>
          <w:lang w:eastAsia="pl-PL"/>
        </w:rPr>
      </w:pPr>
      <w:r w:rsidRPr="00EC2E1D">
        <w:rPr>
          <w:rFonts w:ascii="Arial Narrow" w:eastAsia="Times New Roman" w:hAnsi="Arial Narrow" w:cs="Times New Roman"/>
          <w:b/>
          <w:lang w:eastAsia="pl-PL"/>
        </w:rPr>
        <w:t>Dziekan</w:t>
      </w:r>
    </w:p>
    <w:p w14:paraId="03923A8E" w14:textId="77777777" w:rsidR="00EC2E1D" w:rsidRPr="00EC2E1D" w:rsidRDefault="00EC2E1D" w:rsidP="00A26593">
      <w:pPr>
        <w:spacing w:after="100" w:afterAutospacing="1" w:line="276" w:lineRule="auto"/>
        <w:ind w:left="5387" w:firstLine="425"/>
        <w:rPr>
          <w:rFonts w:ascii="Arial Narrow" w:eastAsia="Times New Roman" w:hAnsi="Arial Narrow" w:cs="Times New Roman"/>
          <w:b/>
          <w:lang w:eastAsia="pl-PL"/>
        </w:rPr>
      </w:pPr>
      <w:r w:rsidRPr="00EC2E1D">
        <w:rPr>
          <w:rFonts w:ascii="Arial Narrow" w:eastAsia="Times New Roman" w:hAnsi="Arial Narrow" w:cs="Times New Roman"/>
          <w:b/>
          <w:lang w:eastAsia="pl-PL"/>
        </w:rPr>
        <w:t xml:space="preserve">Wydziału </w:t>
      </w:r>
      <w:sdt>
        <w:sdtPr>
          <w:rPr>
            <w:rFonts w:ascii="Arial Narrow" w:eastAsia="Times New Roman" w:hAnsi="Arial Narrow" w:cs="Times New Roman"/>
            <w:b/>
            <w:lang w:eastAsia="pl-PL"/>
          </w:rPr>
          <w:alias w:val="Wydział"/>
          <w:tag w:val="Wydział"/>
          <w:id w:val="-2095084553"/>
          <w:placeholder>
            <w:docPart w:val="766F4AE0C9114056BD4C1F857A4639A1"/>
          </w:placeholder>
          <w:dropDownList>
            <w:listItem w:value="............................."/>
            <w:listItem w:displayText="Architektury" w:value="WA"/>
            <w:listItem w:displayText="Automatyki, Robotyki i Elektrotechniki" w:value="WARiE"/>
            <w:listItem w:displayText="Informatyki i Telekomunikacji" w:value="WIiT"/>
            <w:listItem w:displayText="Inżynierii Lądowej i Transportu" w:value="WILiT"/>
            <w:listItem w:displayText="Inżynierii Materiałowej i Fizyki Technicznej" w:value="WIMiFT"/>
            <w:listItem w:displayText="Inżynierii Mechanicznej" w:value="WIM"/>
            <w:listItem w:displayText="Inżynierii Środowiska i Energetyki" w:value="WIŚiE"/>
            <w:listItem w:displayText="Inżynierii Zarządzania" w:value="WIZ"/>
            <w:listItem w:displayText="Technologii Chemicznej" w:value="WTCh"/>
          </w:dropDownList>
        </w:sdtPr>
        <w:sdtEndPr/>
        <w:sdtContent>
          <w:r w:rsidRPr="00EC2E1D">
            <w:rPr>
              <w:rFonts w:ascii="Arial Narrow" w:eastAsia="Times New Roman" w:hAnsi="Arial Narrow" w:cs="Times New Roman"/>
              <w:b/>
              <w:lang w:eastAsia="pl-PL"/>
            </w:rPr>
            <w:t>Technologii Chemicznej</w:t>
          </w:r>
        </w:sdtContent>
      </w:sdt>
    </w:p>
    <w:p w14:paraId="3F75B48A" w14:textId="77777777" w:rsidR="00A26593" w:rsidRDefault="00A26593" w:rsidP="00EC2E1D">
      <w:pPr>
        <w:spacing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BDD0C9D" w14:textId="2FD2A7A2" w:rsidR="00EC2E1D" w:rsidRPr="00EC2E1D" w:rsidRDefault="00EC2E1D" w:rsidP="00EC2E1D">
      <w:pPr>
        <w:spacing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C2E1D">
        <w:rPr>
          <w:rFonts w:ascii="Arial Narrow" w:eastAsia="Times New Roman" w:hAnsi="Arial Narrow" w:cs="Times New Roman"/>
          <w:b/>
          <w:lang w:eastAsia="pl-PL"/>
        </w:rPr>
        <w:t>WNIOSEK O WYDANIE ELEKTRONICZNEJ LEGITYMACJI STUDENCKIEJ (ELS)</w:t>
      </w:r>
    </w:p>
    <w:p w14:paraId="0A39B144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2E1D">
        <w:rPr>
          <w:rFonts w:ascii="Arial Narrow" w:eastAsia="Times New Roman" w:hAnsi="Arial Narrow" w:cs="Times New Roman"/>
          <w:lang w:eastAsia="pl-PL"/>
        </w:rPr>
        <w:t>Proszę o wydanie*:</w:t>
      </w:r>
    </w:p>
    <w:p w14:paraId="62522317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184798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 xml:space="preserve"> ELS (wymiana)</w:t>
      </w:r>
    </w:p>
    <w:p w14:paraId="04191BB3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41798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 xml:space="preserve"> ELS (duplikat)</w:t>
      </w:r>
    </w:p>
    <w:p w14:paraId="52485C8C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2E1D">
        <w:rPr>
          <w:rFonts w:ascii="Arial Narrow" w:eastAsia="Times New Roman" w:hAnsi="Arial Narrow" w:cs="Times New Roman"/>
          <w:lang w:eastAsia="pl-PL"/>
        </w:rPr>
        <w:t>Z powodu:</w:t>
      </w:r>
    </w:p>
    <w:p w14:paraId="3D133B61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88978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kradzieży;</w:t>
      </w:r>
    </w:p>
    <w:p w14:paraId="25D9CDE2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81262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zagubienia;</w:t>
      </w:r>
    </w:p>
    <w:p w14:paraId="2FBC222E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55351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zniszczenia;</w:t>
      </w:r>
    </w:p>
    <w:p w14:paraId="5F7818B3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6284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braku miejsca na przedłużenia;</w:t>
      </w:r>
    </w:p>
    <w:p w14:paraId="1D586AA3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04644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uszkodzenia;</w:t>
      </w:r>
    </w:p>
    <w:p w14:paraId="63FFC05C" w14:textId="77777777" w:rsidR="00EC2E1D" w:rsidRPr="00EC2E1D" w:rsidRDefault="00307990" w:rsidP="00EC2E1D">
      <w:pPr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38630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>inne …….……………………………………………………………………………………..</w:t>
      </w:r>
    </w:p>
    <w:p w14:paraId="65837EC2" w14:textId="77777777" w:rsidR="00EC2E1D" w:rsidRPr="00EC2E1D" w:rsidRDefault="00EC2E1D" w:rsidP="00EC2E1D">
      <w:pPr>
        <w:spacing w:line="276" w:lineRule="auto"/>
        <w:rPr>
          <w:rFonts w:ascii="Arial Narrow" w:eastAsia="Times New Roman" w:hAnsi="Arial Narrow" w:cs="Times New Roman"/>
          <w:b/>
          <w:lang w:eastAsia="pl-PL"/>
        </w:rPr>
      </w:pPr>
      <w:r w:rsidRPr="00EC2E1D">
        <w:rPr>
          <w:rFonts w:ascii="Arial Narrow" w:eastAsia="Times New Roman" w:hAnsi="Arial Narrow" w:cs="Times New Roman"/>
          <w:b/>
          <w:lang w:eastAsia="pl-PL"/>
        </w:rPr>
        <w:t>Załączniki*:</w:t>
      </w:r>
    </w:p>
    <w:p w14:paraId="00A2C38E" w14:textId="77777777" w:rsidR="00EC2E1D" w:rsidRPr="00EC2E1D" w:rsidRDefault="00307990" w:rsidP="00EC2E1D">
      <w:pPr>
        <w:autoSpaceDE w:val="0"/>
        <w:spacing w:line="276" w:lineRule="auto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48432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 xml:space="preserve"> dowód wpłaty</w:t>
      </w:r>
    </w:p>
    <w:p w14:paraId="7F34C159" w14:textId="77777777" w:rsidR="00EC2E1D" w:rsidRPr="00EC2E1D" w:rsidRDefault="00307990" w:rsidP="00EC2E1D">
      <w:pPr>
        <w:autoSpaceDE w:val="0"/>
        <w:spacing w:line="276" w:lineRule="auto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73362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 xml:space="preserve"> aktualne zdjęcie dowodowe w wersji cyfrowej</w:t>
      </w:r>
    </w:p>
    <w:p w14:paraId="25EA7E54" w14:textId="77777777" w:rsidR="00EC2E1D" w:rsidRPr="00EC2E1D" w:rsidRDefault="00307990" w:rsidP="00EC2E1D">
      <w:pPr>
        <w:autoSpaceDE w:val="0"/>
        <w:spacing w:line="276" w:lineRule="auto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77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1D" w:rsidRPr="00EC2E1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EC2E1D" w:rsidRPr="00EC2E1D">
        <w:rPr>
          <w:rFonts w:ascii="Arial Narrow" w:eastAsia="Times New Roman" w:hAnsi="Arial Narrow" w:cs="Times New Roman"/>
          <w:lang w:eastAsia="pl-PL"/>
        </w:rPr>
        <w:t xml:space="preserve"> zaświadczenie o miejscu stałego zameldowania w przypadku zmiany adresu</w:t>
      </w:r>
    </w:p>
    <w:p w14:paraId="2FFD196F" w14:textId="77777777" w:rsidR="00EC2E1D" w:rsidRPr="00EC2E1D" w:rsidRDefault="00EC2E1D" w:rsidP="00EC2E1D">
      <w:pPr>
        <w:autoSpaceDE w:val="0"/>
        <w:spacing w:line="276" w:lineRule="auto"/>
        <w:rPr>
          <w:rFonts w:ascii="Arial Narrow" w:eastAsia="Times New Roman" w:hAnsi="Arial Narrow" w:cs="Times New Roman"/>
          <w:lang w:eastAsia="pl-PL"/>
        </w:rPr>
      </w:pPr>
    </w:p>
    <w:p w14:paraId="1BC584A7" w14:textId="77777777" w:rsidR="00EC2E1D" w:rsidRPr="00EC2E1D" w:rsidRDefault="00EC2E1D" w:rsidP="00EC2E1D">
      <w:pPr>
        <w:spacing w:line="276" w:lineRule="auto"/>
        <w:ind w:left="5103"/>
        <w:jc w:val="both"/>
        <w:rPr>
          <w:rFonts w:ascii="Arial Narrow" w:eastAsia="Times New Roman" w:hAnsi="Arial Narrow" w:cs="Times New Roman"/>
          <w:lang w:eastAsia="pl-PL"/>
        </w:rPr>
      </w:pPr>
      <w:r w:rsidRPr="00EC2E1D">
        <w:rPr>
          <w:rFonts w:ascii="Arial Narrow" w:eastAsia="Times New Roman" w:hAnsi="Arial Narrow" w:cs="Times New Roman"/>
          <w:lang w:eastAsia="pl-PL"/>
        </w:rPr>
        <w:t>.........................................................</w:t>
      </w:r>
    </w:p>
    <w:p w14:paraId="037EBF88" w14:textId="77777777" w:rsidR="00EC2E1D" w:rsidRPr="00EC2E1D" w:rsidRDefault="00EC2E1D" w:rsidP="00EC2E1D">
      <w:pPr>
        <w:spacing w:line="276" w:lineRule="auto"/>
        <w:ind w:left="4253"/>
        <w:jc w:val="center"/>
        <w:rPr>
          <w:rFonts w:ascii="Arial Narrow" w:eastAsia="Times New Roman" w:hAnsi="Arial Narrow" w:cs="Times New Roman"/>
          <w:lang w:eastAsia="pl-PL"/>
        </w:rPr>
      </w:pPr>
      <w:r w:rsidRPr="00EC2E1D">
        <w:rPr>
          <w:rFonts w:ascii="Arial Narrow" w:eastAsia="Times New Roman" w:hAnsi="Arial Narrow" w:cs="Times New Roman"/>
          <w:lang w:eastAsia="pl-PL"/>
        </w:rPr>
        <w:t>podpis studenta</w:t>
      </w:r>
    </w:p>
    <w:p w14:paraId="3086751C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EC2E1D">
        <w:rPr>
          <w:rFonts w:ascii="Arial Narrow" w:eastAsia="Times New Roman" w:hAnsi="Arial Narrow" w:cs="Times New Roman"/>
          <w:sz w:val="22"/>
          <w:lang w:eastAsia="pl-PL"/>
        </w:rPr>
        <w:t xml:space="preserve">Numer konta do wniesienia opłaty za: wydanie elektronicznej legitymacji studenckiej 22 zł: duplikat 33zł, </w:t>
      </w:r>
    </w:p>
    <w:p w14:paraId="31478F8F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EC2E1D">
        <w:rPr>
          <w:rFonts w:ascii="Arial Narrow" w:eastAsia="Times New Roman" w:hAnsi="Arial Narrow" w:cs="Times New Roman"/>
          <w:sz w:val="22"/>
          <w:lang w:eastAsia="pl-PL"/>
        </w:rPr>
        <w:t>pojawi się na platformie eStudent w zakładce opłaty po złożeniu wniosku</w:t>
      </w:r>
    </w:p>
    <w:p w14:paraId="215B395E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EC2E1D">
        <w:rPr>
          <w:rFonts w:ascii="Arial Narrow" w:eastAsia="Times New Roman" w:hAnsi="Arial Narrow" w:cs="Times New Roman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2D12E" wp14:editId="700F8A34">
                <wp:simplePos x="0" y="0"/>
                <wp:positionH relativeFrom="column">
                  <wp:posOffset>31115</wp:posOffset>
                </wp:positionH>
                <wp:positionV relativeFrom="paragraph">
                  <wp:posOffset>76200</wp:posOffset>
                </wp:positionV>
                <wp:extent cx="604837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254F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6pt" to="478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vU4QEAAJsDAAAOAAAAZHJzL2Uyb0RvYy54bWysU02P0zAQvSPxHyzfadJ2u3SrpiuxVbnw&#10;UQn4AVPHSSz8JY9pWm4c+Gfwv3bspGWBG+LieMaeN/OeX9b3J6PZUQZUzlZ8Oik5k1a4Wtm24p8+&#10;7l4sOcMItgbtrKz4WSK/3zx/tu79Ss5c53QtAyMQi6veV7yL0a+KAkUnDeDEeWnpsHHBQKQwtEUd&#10;oCd0o4tZWd4WvQu1D05IRMpuh0O+yfhNI0V83zQoI9MVp9liXkNeD2ktNmtYtQF8p8Q4BvzDFAaU&#10;paZXqC1EYF+C+gvKKBEcuiZOhDOFaxolZOZAbKblH2w+dOBl5kLioL/KhP8PVrw77gNTdcXnnFkw&#10;9EQ/v/34Lr5a9ZmRrhidVla5/szmSaze44pqHuw+jBH6fUjMT00w6Uuc2CkLfL4KLE+RCUreljfL&#10;+csFZ+JyVvwq9AHja+kMtUV6J2qbuMMKjm8wUjO6ermS0tbtlNb5/bRlfcXvFrOEDOSiRkOkrfHE&#10;C23LGeiW7CliyIhInOpUnXAwtIcHHdgRyCI3u+X01Xa41EEth+zdoixHqyDEt64e0tPykqfRRpg8&#10;5m/4aeYtYDfU5KMkJJVom/rL7NKRYpJ3EDTtDq4+Z52LFJEDctno1mSxpzHtn/5Tm0cAAAD//wMA&#10;UEsDBBQABgAIAAAAIQDJgWjq3QAAAAcBAAAPAAAAZHJzL2Rvd25yZXYueG1sTI9BT8JAEIXvJvyH&#10;zZB4ky0EBGq3REkgXkwUDOelO3Yr3dmmu0Dtr3eMBz3Oey9vvpetOleLC7ah8qRgPEpAIBXeVFQq&#10;eN9v7hYgQtRkdO0JFXxhgFU+uMl0avyV3vCyi6XgEgqpVmBjbFIpQ2HR6TDyDRJ7H751OvLZltK0&#10;+srlrpaTJLmXTlfEH6xucG2xOO3OTkFvFuvXZ7vtX54O835Whv1me/hU6nbYPT6AiNjFvzD84DM6&#10;5Mx09GcyQdQKpksOsjzhRWwvZ/MpiOOvIPNM/ufPvwEAAP//AwBQSwECLQAUAAYACAAAACEAtoM4&#10;kv4AAADhAQAAEwAAAAAAAAAAAAAAAAAAAAAAW0NvbnRlbnRfVHlwZXNdLnhtbFBLAQItABQABgAI&#10;AAAAIQA4/SH/1gAAAJQBAAALAAAAAAAAAAAAAAAAAC8BAABfcmVscy8ucmVsc1BLAQItABQABgAI&#10;AAAAIQAHbivU4QEAAJsDAAAOAAAAAAAAAAAAAAAAAC4CAABkcnMvZTJvRG9jLnhtbFBLAQItABQA&#10;BgAIAAAAIQDJgWjq3QAAAAcBAAAPAAAAAAAAAAAAAAAAADsEAABkcnMvZG93bnJldi54bWxQSwUG&#10;AAAAAAQABADzAAAARQUAAAAA&#10;" strokecolor="#4a7ebb"/>
            </w:pict>
          </mc:Fallback>
        </mc:AlternateContent>
      </w:r>
    </w:p>
    <w:p w14:paraId="43B48B83" w14:textId="77777777" w:rsidR="00EC2E1D" w:rsidRPr="00EC2E1D" w:rsidRDefault="00EC2E1D" w:rsidP="00EC2E1D">
      <w:pPr>
        <w:spacing w:line="276" w:lineRule="auto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EC2E1D">
        <w:rPr>
          <w:rFonts w:ascii="Arial Narrow" w:eastAsia="Times New Roman" w:hAnsi="Arial Narrow" w:cs="Times New Roman"/>
          <w:sz w:val="22"/>
          <w:lang w:eastAsia="pl-PL"/>
        </w:rPr>
        <w:t>Potwierdzam odbiór ELS</w:t>
      </w:r>
    </w:p>
    <w:p w14:paraId="0058FB8F" w14:textId="77777777" w:rsidR="00EC2E1D" w:rsidRPr="00EC2E1D" w:rsidRDefault="00EC2E1D" w:rsidP="00EC2E1D">
      <w:pPr>
        <w:spacing w:line="276" w:lineRule="auto"/>
        <w:rPr>
          <w:rFonts w:ascii="Arial Narrow" w:eastAsia="Times New Roman" w:hAnsi="Arial Narrow" w:cs="Times New Roman"/>
          <w:sz w:val="22"/>
          <w:lang w:eastAsia="pl-PL"/>
        </w:rPr>
      </w:pPr>
    </w:p>
    <w:p w14:paraId="70B73DB1" w14:textId="23F893AC" w:rsidR="00EC2E1D" w:rsidRPr="00EC2E1D" w:rsidRDefault="00EC2E1D" w:rsidP="00EC2E1D">
      <w:pPr>
        <w:spacing w:line="276" w:lineRule="auto"/>
        <w:rPr>
          <w:rFonts w:ascii="Arial Narrow" w:eastAsia="Times New Roman" w:hAnsi="Arial Narrow" w:cs="Times New Roman"/>
          <w:sz w:val="22"/>
          <w:lang w:eastAsia="pl-PL"/>
        </w:rPr>
      </w:pPr>
      <w:r w:rsidRPr="00EC2E1D">
        <w:rPr>
          <w:rFonts w:ascii="Arial Narrow" w:eastAsia="Times New Roman" w:hAnsi="Arial Narrow" w:cs="Times New Roman"/>
          <w:sz w:val="22"/>
          <w:lang w:eastAsia="pl-PL"/>
        </w:rPr>
        <w:t xml:space="preserve">Poznań, dnia ....………………….                            </w:t>
      </w:r>
      <w:r w:rsidR="00717227">
        <w:rPr>
          <w:rFonts w:ascii="Arial Narrow" w:eastAsia="Times New Roman" w:hAnsi="Arial Narrow" w:cs="Times New Roman"/>
          <w:sz w:val="22"/>
          <w:lang w:eastAsia="pl-PL"/>
        </w:rPr>
        <w:tab/>
      </w:r>
      <w:r w:rsidR="00717227">
        <w:rPr>
          <w:rFonts w:ascii="Arial Narrow" w:eastAsia="Times New Roman" w:hAnsi="Arial Narrow" w:cs="Times New Roman"/>
          <w:sz w:val="22"/>
          <w:lang w:eastAsia="pl-PL"/>
        </w:rPr>
        <w:tab/>
      </w:r>
      <w:r w:rsidR="00717227">
        <w:rPr>
          <w:rFonts w:ascii="Arial Narrow" w:eastAsia="Times New Roman" w:hAnsi="Arial Narrow" w:cs="Times New Roman"/>
          <w:sz w:val="22"/>
          <w:lang w:eastAsia="pl-PL"/>
        </w:rPr>
        <w:tab/>
      </w:r>
      <w:bookmarkStart w:id="0" w:name="_GoBack"/>
      <w:bookmarkEnd w:id="0"/>
      <w:r w:rsidRPr="00EC2E1D">
        <w:rPr>
          <w:rFonts w:ascii="Arial Narrow" w:eastAsia="Times New Roman" w:hAnsi="Arial Narrow" w:cs="Times New Roman"/>
          <w:sz w:val="22"/>
          <w:lang w:eastAsia="pl-PL"/>
        </w:rPr>
        <w:t xml:space="preserve">    ..………………………………………</w:t>
      </w:r>
    </w:p>
    <w:p w14:paraId="4F0A9D47" w14:textId="268655B2" w:rsidR="004B74CA" w:rsidRPr="004E397C" w:rsidRDefault="00EC2E1D" w:rsidP="00EC2E1D">
      <w:pPr>
        <w:spacing w:line="276" w:lineRule="auto"/>
        <w:ind w:left="6237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EC2E1D">
        <w:rPr>
          <w:rFonts w:ascii="Arial Narrow" w:eastAsia="Times New Roman" w:hAnsi="Arial Narrow" w:cs="Times New Roman"/>
          <w:sz w:val="22"/>
          <w:lang w:eastAsia="pl-PL"/>
        </w:rPr>
        <w:t>podpis studenta</w:t>
      </w:r>
    </w:p>
    <w:sectPr w:rsidR="004B74CA" w:rsidRPr="004E397C" w:rsidSect="000474A6">
      <w:headerReference w:type="default" r:id="rId6"/>
      <w:footerReference w:type="default" r:id="rId7"/>
      <w:pgSz w:w="11906" w:h="16838"/>
      <w:pgMar w:top="3089" w:right="850" w:bottom="1417" w:left="1417" w:header="1575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CAF8" w14:textId="77777777" w:rsidR="00307990" w:rsidRDefault="00307990" w:rsidP="00EF3954">
      <w:r>
        <w:separator/>
      </w:r>
    </w:p>
  </w:endnote>
  <w:endnote w:type="continuationSeparator" w:id="0">
    <w:p w14:paraId="54B7864E" w14:textId="77777777" w:rsidR="00307990" w:rsidRDefault="00307990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25ED" w14:textId="77777777" w:rsidR="00EC2E1D" w:rsidRPr="004E397C" w:rsidRDefault="00EC2E1D" w:rsidP="00EC2E1D">
    <w:pPr>
      <w:pStyle w:val="Stopka"/>
      <w:rPr>
        <w:rFonts w:ascii="Arial Narrow" w:hAnsi="Arial Narrow"/>
      </w:rPr>
    </w:pPr>
    <w:r w:rsidRPr="004E397C">
      <w:rPr>
        <w:rFonts w:ascii="Arial Narrow" w:hAnsi="Arial Narrow"/>
      </w:rPr>
      <w:t>*Właściwe zaznaczyć</w:t>
    </w:r>
  </w:p>
  <w:p w14:paraId="1DED1BCA" w14:textId="77777777" w:rsidR="00B9170B" w:rsidRPr="00EC2E1D" w:rsidRDefault="00B9170B" w:rsidP="00EC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FA37" w14:textId="77777777" w:rsidR="00307990" w:rsidRDefault="00307990" w:rsidP="00EF3954">
      <w:r>
        <w:separator/>
      </w:r>
    </w:p>
  </w:footnote>
  <w:footnote w:type="continuationSeparator" w:id="0">
    <w:p w14:paraId="5E4C7D0A" w14:textId="77777777" w:rsidR="00307990" w:rsidRDefault="00307990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DA19" w14:textId="77777777" w:rsidR="00A70044" w:rsidRDefault="00A70044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A70044">
      <w:rPr>
        <w:rFonts w:ascii="Arial Narrow" w:hAnsi="Arial Narrow" w:cs="Arial"/>
        <w:color w:val="006288"/>
        <w:sz w:val="18"/>
        <w:szCs w:val="18"/>
      </w:rPr>
      <w:t>WYDZIAŁ TECHNOLOGII CHEMICZNEJ</w:t>
    </w:r>
  </w:p>
  <w:p w14:paraId="15871871" w14:textId="77777777" w:rsidR="00206733" w:rsidRPr="00206733" w:rsidRDefault="00206733" w:rsidP="00206733">
    <w:pPr>
      <w:ind w:left="1418"/>
      <w:rPr>
        <w:rFonts w:ascii="Arial Narrow" w:hAnsi="Arial Narrow" w:cs="Arial"/>
        <w:color w:val="006288"/>
        <w:sz w:val="18"/>
        <w:szCs w:val="18"/>
      </w:rPr>
    </w:pPr>
    <w:r w:rsidRPr="00206733">
      <w:rPr>
        <w:rFonts w:ascii="Arial Narrow" w:hAnsi="Arial Narrow" w:cs="Arial"/>
        <w:color w:val="006288"/>
        <w:sz w:val="18"/>
        <w:szCs w:val="18"/>
      </w:rPr>
      <w:t>ul. Berdychowo 4, 60-965 Poznań</w:t>
    </w:r>
  </w:p>
  <w:p w14:paraId="293ABA8B" w14:textId="7AC172F3" w:rsidR="00206733" w:rsidRPr="00EC2E1D" w:rsidRDefault="00206733" w:rsidP="00206733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EC2E1D">
      <w:rPr>
        <w:rFonts w:ascii="Arial Narrow" w:hAnsi="Arial Narrow" w:cs="Arial"/>
        <w:color w:val="006288"/>
        <w:sz w:val="18"/>
        <w:szCs w:val="18"/>
        <w:lang w:val="en-GB"/>
      </w:rPr>
      <w:t>tel.: +48 (61) 665 23 51,+48 (61) 665 23 52</w:t>
    </w:r>
  </w:p>
  <w:p w14:paraId="0D446020" w14:textId="77777777" w:rsidR="00206733" w:rsidRPr="00EC2E1D" w:rsidRDefault="00206733" w:rsidP="00206733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EC2E1D">
      <w:rPr>
        <w:rFonts w:ascii="Arial Narrow" w:hAnsi="Arial Narrow" w:cs="Arial"/>
        <w:color w:val="006288"/>
        <w:sz w:val="18"/>
        <w:szCs w:val="18"/>
        <w:lang w:val="en-GB"/>
      </w:rPr>
      <w:t>e-mail: office_dctf@put.poznan.pl</w:t>
    </w:r>
  </w:p>
  <w:p w14:paraId="1328548A" w14:textId="77777777" w:rsidR="008651D8" w:rsidRPr="001B0287" w:rsidRDefault="00206733" w:rsidP="00206733">
    <w:pPr>
      <w:ind w:left="1418"/>
      <w:rPr>
        <w:rFonts w:ascii="Arial Narrow" w:hAnsi="Arial Narrow" w:cs="Arial"/>
        <w:color w:val="006288"/>
        <w:sz w:val="18"/>
        <w:szCs w:val="18"/>
      </w:rPr>
    </w:pPr>
    <w:r w:rsidRPr="00206733">
      <w:rPr>
        <w:rFonts w:ascii="Arial Narrow" w:hAnsi="Arial Narrow" w:cs="Arial"/>
        <w:color w:val="006288"/>
        <w:sz w:val="18"/>
        <w:szCs w:val="18"/>
      </w:rPr>
      <w:t>www.fct.put.poznan.pl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B229223" wp14:editId="084D1A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3"/>
    <w:rsid w:val="000474A6"/>
    <w:rsid w:val="001478D4"/>
    <w:rsid w:val="001B0287"/>
    <w:rsid w:val="00206733"/>
    <w:rsid w:val="002455BB"/>
    <w:rsid w:val="00307990"/>
    <w:rsid w:val="00466EE8"/>
    <w:rsid w:val="004B74CA"/>
    <w:rsid w:val="004E397C"/>
    <w:rsid w:val="00717227"/>
    <w:rsid w:val="007D07E3"/>
    <w:rsid w:val="008651D8"/>
    <w:rsid w:val="008A5C61"/>
    <w:rsid w:val="00994A53"/>
    <w:rsid w:val="00A26593"/>
    <w:rsid w:val="00A357F7"/>
    <w:rsid w:val="00A70044"/>
    <w:rsid w:val="00B9170B"/>
    <w:rsid w:val="00C11767"/>
    <w:rsid w:val="00D1022A"/>
    <w:rsid w:val="00D31AD4"/>
    <w:rsid w:val="00D91529"/>
    <w:rsid w:val="00E15102"/>
    <w:rsid w:val="00EC2E1D"/>
    <w:rsid w:val="00EF3954"/>
    <w:rsid w:val="00F0177C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7FBE"/>
  <w15:chartTrackingRefBased/>
  <w15:docId w15:val="{80724D56-BA95-9448-8CC0-6345207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C2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35153D6BE406C96DE778FEE2B2B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7D154-5FC8-4D8B-9E11-8EE86C8E950D}"/>
      </w:docPartPr>
      <w:docPartBody>
        <w:p w:rsidR="00B62D2A" w:rsidRDefault="002E0042" w:rsidP="002E0042">
          <w:pPr>
            <w:pStyle w:val="75E35153D6BE406C96DE778FEE2B2BF1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1F12A0D78E0446B28AB2511335C2C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6C038-BA2E-4CE5-83F4-DC8BB46D51F8}"/>
      </w:docPartPr>
      <w:docPartBody>
        <w:p w:rsidR="00B62D2A" w:rsidRDefault="002E0042" w:rsidP="002E0042">
          <w:pPr>
            <w:pStyle w:val="1F12A0D78E0446B28AB2511335C2C0A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766F4AE0C9114056BD4C1F857A463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0A62F-457C-4189-883B-50258CD5851A}"/>
      </w:docPartPr>
      <w:docPartBody>
        <w:p w:rsidR="00B62D2A" w:rsidRDefault="002E0042" w:rsidP="002E0042">
          <w:pPr>
            <w:pStyle w:val="766F4AE0C9114056BD4C1F857A4639A1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2"/>
    <w:rsid w:val="002E0042"/>
    <w:rsid w:val="004645A3"/>
    <w:rsid w:val="00A713AD"/>
    <w:rsid w:val="00B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042"/>
  </w:style>
  <w:style w:type="paragraph" w:customStyle="1" w:styleId="F5FF20C7DA3345D8A4F868B8463F0D5A">
    <w:name w:val="F5FF20C7DA3345D8A4F868B8463F0D5A"/>
    <w:rsid w:val="002E0042"/>
  </w:style>
  <w:style w:type="paragraph" w:customStyle="1" w:styleId="55628584727944C8838605765356BF17">
    <w:name w:val="55628584727944C8838605765356BF17"/>
    <w:rsid w:val="002E0042"/>
  </w:style>
  <w:style w:type="paragraph" w:customStyle="1" w:styleId="64D7DB4A63754BFE9A28C326B417A834">
    <w:name w:val="64D7DB4A63754BFE9A28C326B417A834"/>
    <w:rsid w:val="002E0042"/>
  </w:style>
  <w:style w:type="paragraph" w:customStyle="1" w:styleId="75E35153D6BE406C96DE778FEE2B2BF1">
    <w:name w:val="75E35153D6BE406C96DE778FEE2B2BF1"/>
    <w:rsid w:val="002E0042"/>
  </w:style>
  <w:style w:type="paragraph" w:customStyle="1" w:styleId="1F12A0D78E0446B28AB2511335C2C0A5">
    <w:name w:val="1F12A0D78E0446B28AB2511335C2C0A5"/>
    <w:rsid w:val="002E0042"/>
  </w:style>
  <w:style w:type="paragraph" w:customStyle="1" w:styleId="766F4AE0C9114056BD4C1F857A4639A1">
    <w:name w:val="766F4AE0C9114056BD4C1F857A4639A1"/>
    <w:rsid w:val="002E0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Tomasz Śliwa</cp:lastModifiedBy>
  <cp:revision>7</cp:revision>
  <dcterms:created xsi:type="dcterms:W3CDTF">2021-05-10T08:59:00Z</dcterms:created>
  <dcterms:modified xsi:type="dcterms:W3CDTF">2021-05-10T09:02:00Z</dcterms:modified>
</cp:coreProperties>
</file>